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C86" w:rsidRDefault="000D0C86" w:rsidP="00847C1C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0D0C86" w:rsidRDefault="009A7EFC" w:rsidP="00754C4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График экзаменов по итоговой аттестации 2022-2023 учебного года</w:t>
      </w:r>
    </w:p>
    <w:p w:rsidR="009A7EFC" w:rsidRDefault="009A7EFC" w:rsidP="00754C4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9A7EFC" w:rsidRDefault="009A7EFC" w:rsidP="009A7EFC">
      <w:pPr>
        <w:tabs>
          <w:tab w:val="left" w:pos="3420"/>
        </w:tabs>
        <w:spacing w:after="0" w:line="240" w:lineRule="auto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Предпрофессиональные программы:</w:t>
      </w:r>
    </w:p>
    <w:p w:rsidR="009A7EFC" w:rsidRDefault="009A7EFC" w:rsidP="009A7EFC">
      <w:pPr>
        <w:tabs>
          <w:tab w:val="left" w:pos="3420"/>
        </w:tabs>
        <w:spacing w:after="0" w:line="240" w:lineRule="auto"/>
        <w:rPr>
          <w:rFonts w:ascii="Times New Roman" w:hAnsi="Times New Roman"/>
          <w:b/>
          <w:color w:val="333333"/>
          <w:sz w:val="28"/>
          <w:szCs w:val="28"/>
        </w:rPr>
      </w:pPr>
    </w:p>
    <w:tbl>
      <w:tblPr>
        <w:tblW w:w="123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2523"/>
        <w:gridCol w:w="1025"/>
        <w:gridCol w:w="2127"/>
        <w:gridCol w:w="1417"/>
        <w:gridCol w:w="2268"/>
        <w:gridCol w:w="2410"/>
      </w:tblGrid>
      <w:tr w:rsidR="002F7013" w:rsidRPr="009A7EFC" w:rsidTr="002F7013">
        <w:trPr>
          <w:trHeight w:val="276"/>
        </w:trPr>
        <w:tc>
          <w:tcPr>
            <w:tcW w:w="535" w:type="dxa"/>
            <w:vMerge w:val="restart"/>
            <w:vAlign w:val="center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EF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23" w:type="dxa"/>
            <w:vMerge w:val="restart"/>
            <w:vAlign w:val="center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EFC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дополнительных предпрофессиональных программ в области искусства </w:t>
            </w:r>
          </w:p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EFC">
              <w:rPr>
                <w:rFonts w:ascii="Times New Roman" w:hAnsi="Times New Roman"/>
                <w:b/>
                <w:sz w:val="24"/>
                <w:szCs w:val="24"/>
              </w:rPr>
              <w:t>(ДПОП)</w:t>
            </w:r>
          </w:p>
        </w:tc>
        <w:tc>
          <w:tcPr>
            <w:tcW w:w="1025" w:type="dxa"/>
            <w:vMerge w:val="restart"/>
            <w:vAlign w:val="center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EFC">
              <w:rPr>
                <w:rFonts w:ascii="Times New Roman" w:hAnsi="Times New Roman"/>
                <w:b/>
                <w:sz w:val="20"/>
                <w:szCs w:val="20"/>
              </w:rPr>
              <w:t>Сроки обучения по ДПОП</w:t>
            </w:r>
          </w:p>
        </w:tc>
        <w:tc>
          <w:tcPr>
            <w:tcW w:w="2127" w:type="dxa"/>
            <w:vMerge w:val="restart"/>
            <w:vAlign w:val="center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EFC">
              <w:rPr>
                <w:rFonts w:ascii="Times New Roman" w:hAnsi="Times New Roman"/>
                <w:b/>
                <w:sz w:val="20"/>
                <w:szCs w:val="20"/>
              </w:rPr>
              <w:t>Наименование экзамена и форма проведения</w:t>
            </w:r>
          </w:p>
        </w:tc>
        <w:tc>
          <w:tcPr>
            <w:tcW w:w="1417" w:type="dxa"/>
            <w:vMerge w:val="restart"/>
            <w:vAlign w:val="center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EFC">
              <w:rPr>
                <w:rFonts w:ascii="Times New Roman" w:hAnsi="Times New Roman"/>
                <w:b/>
                <w:sz w:val="20"/>
                <w:szCs w:val="20"/>
              </w:rPr>
              <w:t>Сроки проведения выпускных экзаменов</w:t>
            </w:r>
          </w:p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7EFC">
              <w:rPr>
                <w:rFonts w:ascii="Times New Roman" w:hAnsi="Times New Roman"/>
                <w:b/>
                <w:sz w:val="20"/>
                <w:szCs w:val="20"/>
              </w:rPr>
              <w:t>(дата, время)</w:t>
            </w:r>
          </w:p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EFC">
              <w:rPr>
                <w:rFonts w:ascii="Times New Roman" w:hAnsi="Times New Roman"/>
                <w:b/>
                <w:sz w:val="20"/>
                <w:szCs w:val="20"/>
              </w:rPr>
              <w:t>Преподаватели ДШИ и кураторы, обеспечившие подготовку выпускников к итоговой аттестации</w:t>
            </w:r>
          </w:p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EFC">
              <w:rPr>
                <w:rFonts w:ascii="Times New Roman" w:hAnsi="Times New Roman"/>
                <w:b/>
                <w:sz w:val="20"/>
                <w:szCs w:val="20"/>
              </w:rPr>
              <w:t>(ФИО, должность)</w:t>
            </w:r>
          </w:p>
        </w:tc>
        <w:tc>
          <w:tcPr>
            <w:tcW w:w="2410" w:type="dxa"/>
            <w:vMerge w:val="restart"/>
            <w:vAlign w:val="center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E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Председатель экзаменационной комиссии, назначенный учредителем </w:t>
            </w:r>
          </w:p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E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(ФИО, </w:t>
            </w:r>
            <w:proofErr w:type="gramStart"/>
            <w:r w:rsidRPr="009A7E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должность,  дата</w:t>
            </w:r>
            <w:proofErr w:type="gramEnd"/>
            <w:r w:rsidRPr="009A7E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 № приказа)</w:t>
            </w:r>
          </w:p>
        </w:tc>
      </w:tr>
      <w:tr w:rsidR="002F7013" w:rsidRPr="009A7EFC" w:rsidTr="002F7013">
        <w:trPr>
          <w:trHeight w:val="276"/>
        </w:trPr>
        <w:tc>
          <w:tcPr>
            <w:tcW w:w="535" w:type="dxa"/>
            <w:vMerge/>
            <w:vAlign w:val="center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013" w:rsidRPr="009A7EFC" w:rsidTr="002F7013">
        <w:tc>
          <w:tcPr>
            <w:tcW w:w="535" w:type="dxa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:rsidR="002F7013" w:rsidRPr="009A7EFC" w:rsidRDefault="002F7013" w:rsidP="009A7EF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EF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EF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EF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EF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EF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EF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2F7013" w:rsidRPr="009A7EFC" w:rsidTr="002F7013">
        <w:trPr>
          <w:trHeight w:val="883"/>
        </w:trPr>
        <w:tc>
          <w:tcPr>
            <w:tcW w:w="535" w:type="dxa"/>
            <w:vMerge w:val="restart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23" w:type="dxa"/>
            <w:vMerge w:val="restart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EFC">
              <w:rPr>
                <w:rFonts w:ascii="Times New Roman" w:hAnsi="Times New Roman"/>
                <w:b/>
                <w:sz w:val="24"/>
                <w:szCs w:val="24"/>
              </w:rPr>
              <w:t>ДПОП</w:t>
            </w:r>
          </w:p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EFC">
              <w:rPr>
                <w:rFonts w:ascii="Times New Roman" w:hAnsi="Times New Roman"/>
                <w:b/>
                <w:sz w:val="24"/>
                <w:szCs w:val="24"/>
              </w:rPr>
              <w:t xml:space="preserve"> в области музыкального </w:t>
            </w:r>
          </w:p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EFC">
              <w:rPr>
                <w:rFonts w:ascii="Times New Roman" w:hAnsi="Times New Roman"/>
                <w:b/>
                <w:sz w:val="24"/>
                <w:szCs w:val="24"/>
              </w:rPr>
              <w:t xml:space="preserve">искусства </w:t>
            </w:r>
          </w:p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b/>
                <w:sz w:val="24"/>
                <w:szCs w:val="24"/>
              </w:rPr>
              <w:t>«Народные инструменты»</w:t>
            </w:r>
          </w:p>
        </w:tc>
        <w:tc>
          <w:tcPr>
            <w:tcW w:w="1025" w:type="dxa"/>
            <w:vMerge w:val="restart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>5(6)</w:t>
            </w:r>
          </w:p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>8(9)</w:t>
            </w:r>
          </w:p>
        </w:tc>
        <w:tc>
          <w:tcPr>
            <w:tcW w:w="2127" w:type="dxa"/>
            <w:vAlign w:val="center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 xml:space="preserve"> «Специальность»</w:t>
            </w:r>
          </w:p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 xml:space="preserve">19.05.2023 </w:t>
            </w:r>
          </w:p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>в 10.00</w:t>
            </w:r>
          </w:p>
        </w:tc>
        <w:tc>
          <w:tcPr>
            <w:tcW w:w="2268" w:type="dxa"/>
          </w:tcPr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>Смирнова В.Ю.</w:t>
            </w:r>
          </w:p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 xml:space="preserve">Цой Сун </w:t>
            </w:r>
            <w:proofErr w:type="spellStart"/>
            <w:r w:rsidRPr="009A7EFC">
              <w:rPr>
                <w:rFonts w:ascii="Times New Roman" w:hAnsi="Times New Roman"/>
                <w:sz w:val="24"/>
                <w:szCs w:val="24"/>
              </w:rPr>
              <w:t>Нёри</w:t>
            </w:r>
            <w:proofErr w:type="spellEnd"/>
            <w:r w:rsidRPr="009A7EF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EFC">
              <w:rPr>
                <w:rFonts w:ascii="Times New Roman" w:hAnsi="Times New Roman"/>
                <w:sz w:val="20"/>
                <w:szCs w:val="20"/>
              </w:rPr>
              <w:t xml:space="preserve"> преподаватели</w:t>
            </w:r>
          </w:p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7EFC">
              <w:rPr>
                <w:rFonts w:ascii="Times New Roman" w:hAnsi="Times New Roman"/>
              </w:rPr>
              <w:t xml:space="preserve">Председатель  </w:t>
            </w:r>
          </w:p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F7013">
              <w:rPr>
                <w:rFonts w:ascii="Times New Roman" w:hAnsi="Times New Roman"/>
                <w:b/>
                <w:bCs/>
              </w:rPr>
              <w:t>Бусырев</w:t>
            </w:r>
            <w:proofErr w:type="spellEnd"/>
            <w:r w:rsidRPr="002F7013">
              <w:rPr>
                <w:rFonts w:ascii="Times New Roman" w:hAnsi="Times New Roman"/>
                <w:b/>
                <w:bCs/>
              </w:rPr>
              <w:t xml:space="preserve"> П.В.,</w:t>
            </w:r>
            <w:r w:rsidRPr="009A7EFC">
              <w:rPr>
                <w:rFonts w:ascii="Times New Roman" w:hAnsi="Times New Roman"/>
              </w:rPr>
              <w:t xml:space="preserve"> преподаватель первой квалификационной категории ГБПОУ «Сахалинский колледж искусств»</w:t>
            </w:r>
          </w:p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7EFC">
              <w:rPr>
                <w:rFonts w:ascii="Times New Roman" w:hAnsi="Times New Roman"/>
              </w:rPr>
              <w:t>(по согласованию)</w:t>
            </w:r>
          </w:p>
          <w:p w:rsidR="002F7013" w:rsidRPr="009A7EFC" w:rsidRDefault="002F7013" w:rsidP="009A7E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A7EFC">
              <w:rPr>
                <w:rFonts w:ascii="Times New Roman" w:hAnsi="Times New Roman"/>
                <w:lang w:val="en-US"/>
              </w:rPr>
              <w:t xml:space="preserve"> </w:t>
            </w:r>
          </w:p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7013" w:rsidRPr="009A7EFC" w:rsidTr="002F7013">
        <w:trPr>
          <w:trHeight w:val="995"/>
        </w:trPr>
        <w:tc>
          <w:tcPr>
            <w:tcW w:w="535" w:type="dxa"/>
            <w:vMerge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 xml:space="preserve"> «Сольфеджио»</w:t>
            </w:r>
          </w:p>
        </w:tc>
        <w:tc>
          <w:tcPr>
            <w:tcW w:w="1417" w:type="dxa"/>
            <w:vAlign w:val="center"/>
          </w:tcPr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>04.05.2023</w:t>
            </w:r>
          </w:p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 xml:space="preserve">   в 15.00</w:t>
            </w:r>
          </w:p>
        </w:tc>
        <w:tc>
          <w:tcPr>
            <w:tcW w:w="2268" w:type="dxa"/>
          </w:tcPr>
          <w:p w:rsidR="002F7013" w:rsidRPr="009A7EFC" w:rsidRDefault="002F7013" w:rsidP="009A7EFC">
            <w:pPr>
              <w:spacing w:after="0" w:line="240" w:lineRule="auto"/>
              <w:ind w:right="-236"/>
              <w:rPr>
                <w:rFonts w:ascii="Times New Roman" w:hAnsi="Times New Roman"/>
                <w:sz w:val="24"/>
                <w:szCs w:val="24"/>
              </w:rPr>
            </w:pPr>
          </w:p>
          <w:p w:rsidR="002F7013" w:rsidRPr="009A7EFC" w:rsidRDefault="002F7013" w:rsidP="009A7EFC">
            <w:pPr>
              <w:spacing w:after="0" w:line="240" w:lineRule="auto"/>
              <w:ind w:right="-236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>Куприянова Н.С.,</w:t>
            </w:r>
          </w:p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EFC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013" w:rsidRPr="009A7EFC" w:rsidTr="002F7013">
        <w:trPr>
          <w:trHeight w:val="911"/>
        </w:trPr>
        <w:tc>
          <w:tcPr>
            <w:tcW w:w="535" w:type="dxa"/>
            <w:vMerge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 xml:space="preserve"> «Музыкальная литература»</w:t>
            </w:r>
          </w:p>
        </w:tc>
        <w:tc>
          <w:tcPr>
            <w:tcW w:w="1417" w:type="dxa"/>
            <w:vAlign w:val="center"/>
          </w:tcPr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>11.05. 2023</w:t>
            </w:r>
          </w:p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>в 15.00</w:t>
            </w:r>
          </w:p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 xml:space="preserve"> Куприянова Н.С.</w:t>
            </w:r>
          </w:p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EFC">
              <w:rPr>
                <w:rFonts w:ascii="Times New Roman" w:hAnsi="Times New Roman"/>
                <w:sz w:val="20"/>
                <w:szCs w:val="20"/>
              </w:rPr>
              <w:t xml:space="preserve"> Преподаватель</w:t>
            </w:r>
          </w:p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013" w:rsidRPr="009A7EFC" w:rsidTr="002F7013">
        <w:trPr>
          <w:trHeight w:val="1128"/>
        </w:trPr>
        <w:tc>
          <w:tcPr>
            <w:tcW w:w="535" w:type="dxa"/>
            <w:vMerge w:val="restart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EFC">
              <w:rPr>
                <w:rFonts w:ascii="Times New Roman" w:hAnsi="Times New Roman"/>
                <w:b/>
                <w:sz w:val="24"/>
                <w:szCs w:val="24"/>
              </w:rPr>
              <w:t>ДПОП</w:t>
            </w:r>
          </w:p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EFC">
              <w:rPr>
                <w:rFonts w:ascii="Times New Roman" w:hAnsi="Times New Roman"/>
                <w:b/>
                <w:sz w:val="24"/>
                <w:szCs w:val="24"/>
              </w:rPr>
              <w:t xml:space="preserve"> в области музыкального</w:t>
            </w:r>
          </w:p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EFC">
              <w:rPr>
                <w:rFonts w:ascii="Times New Roman" w:hAnsi="Times New Roman"/>
                <w:b/>
                <w:sz w:val="24"/>
                <w:szCs w:val="24"/>
              </w:rPr>
              <w:t xml:space="preserve">искусства </w:t>
            </w:r>
          </w:p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EFC">
              <w:rPr>
                <w:rFonts w:ascii="Times New Roman" w:hAnsi="Times New Roman"/>
                <w:b/>
                <w:sz w:val="24"/>
                <w:szCs w:val="24"/>
              </w:rPr>
              <w:t>«Фортепиано»</w:t>
            </w:r>
          </w:p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>8(9)</w:t>
            </w:r>
          </w:p>
        </w:tc>
        <w:tc>
          <w:tcPr>
            <w:tcW w:w="2127" w:type="dxa"/>
            <w:vAlign w:val="center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 xml:space="preserve"> «Специальность»</w:t>
            </w:r>
          </w:p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 xml:space="preserve">19.05.2023 </w:t>
            </w:r>
          </w:p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>в 10.00</w:t>
            </w:r>
          </w:p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>Фан И.В.</w:t>
            </w:r>
          </w:p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EFC">
              <w:rPr>
                <w:rFonts w:ascii="Times New Roman" w:hAnsi="Times New Roman"/>
                <w:sz w:val="20"/>
                <w:szCs w:val="20"/>
              </w:rPr>
              <w:t xml:space="preserve"> Преподаватель</w:t>
            </w:r>
          </w:p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7EFC">
              <w:rPr>
                <w:rFonts w:ascii="Times New Roman" w:hAnsi="Times New Roman"/>
              </w:rPr>
              <w:t xml:space="preserve">Председатель  </w:t>
            </w:r>
          </w:p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F7013">
              <w:rPr>
                <w:rFonts w:ascii="Times New Roman" w:hAnsi="Times New Roman"/>
                <w:b/>
                <w:bCs/>
              </w:rPr>
              <w:t>Бусырев</w:t>
            </w:r>
            <w:proofErr w:type="spellEnd"/>
            <w:r w:rsidRPr="002F7013">
              <w:rPr>
                <w:rFonts w:ascii="Times New Roman" w:hAnsi="Times New Roman"/>
                <w:b/>
                <w:bCs/>
              </w:rPr>
              <w:t xml:space="preserve"> П.В.,</w:t>
            </w:r>
            <w:r w:rsidRPr="009A7EFC">
              <w:rPr>
                <w:rFonts w:ascii="Times New Roman" w:hAnsi="Times New Roman"/>
              </w:rPr>
              <w:t xml:space="preserve"> преподаватель первой квалификационной категории ГБПОУ «Сахалинский колледж искусств»</w:t>
            </w:r>
          </w:p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7EFC">
              <w:rPr>
                <w:rFonts w:ascii="Times New Roman" w:hAnsi="Times New Roman"/>
              </w:rPr>
              <w:t>(по согласованию)</w:t>
            </w:r>
          </w:p>
          <w:p w:rsidR="002F7013" w:rsidRPr="009A7EFC" w:rsidRDefault="002F7013" w:rsidP="009A7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7013" w:rsidRPr="009A7EFC" w:rsidTr="002F7013">
        <w:trPr>
          <w:trHeight w:val="742"/>
        </w:trPr>
        <w:tc>
          <w:tcPr>
            <w:tcW w:w="535" w:type="dxa"/>
            <w:vMerge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 xml:space="preserve">«Сольфеджио» </w:t>
            </w:r>
          </w:p>
        </w:tc>
        <w:tc>
          <w:tcPr>
            <w:tcW w:w="1417" w:type="dxa"/>
            <w:vAlign w:val="center"/>
          </w:tcPr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>04.05.2023</w:t>
            </w:r>
          </w:p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 xml:space="preserve">   в 15.00</w:t>
            </w:r>
          </w:p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7013" w:rsidRPr="009A7EFC" w:rsidRDefault="002F7013" w:rsidP="009A7EFC">
            <w:pPr>
              <w:spacing w:after="0" w:line="240" w:lineRule="auto"/>
              <w:ind w:right="-236"/>
              <w:rPr>
                <w:rFonts w:ascii="Times New Roman" w:hAnsi="Times New Roman"/>
                <w:sz w:val="24"/>
                <w:szCs w:val="24"/>
              </w:rPr>
            </w:pPr>
          </w:p>
          <w:p w:rsidR="002F7013" w:rsidRPr="009A7EFC" w:rsidRDefault="002F7013" w:rsidP="009A7EFC">
            <w:pPr>
              <w:spacing w:after="0" w:line="240" w:lineRule="auto"/>
              <w:ind w:right="-236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>Куприянова Н.С.,</w:t>
            </w:r>
          </w:p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EFC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013" w:rsidRPr="009A7EFC" w:rsidTr="002F7013">
        <w:trPr>
          <w:trHeight w:val="985"/>
        </w:trPr>
        <w:tc>
          <w:tcPr>
            <w:tcW w:w="535" w:type="dxa"/>
            <w:vMerge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>«Музыкальная литература»</w:t>
            </w:r>
          </w:p>
        </w:tc>
        <w:tc>
          <w:tcPr>
            <w:tcW w:w="1417" w:type="dxa"/>
            <w:vAlign w:val="center"/>
          </w:tcPr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>11.05. 2023</w:t>
            </w:r>
          </w:p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>в 15.00</w:t>
            </w:r>
          </w:p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013" w:rsidRPr="009A7EFC" w:rsidRDefault="002F7013" w:rsidP="009A7EFC">
            <w:pPr>
              <w:spacing w:after="0" w:line="240" w:lineRule="auto"/>
              <w:ind w:right="-236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sz w:val="24"/>
                <w:szCs w:val="24"/>
              </w:rPr>
              <w:t xml:space="preserve"> Куприянова Н.С.,</w:t>
            </w:r>
          </w:p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EFC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2F7013" w:rsidRPr="009A7EFC" w:rsidRDefault="002F7013" w:rsidP="009A7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F7013" w:rsidRPr="009A7EFC" w:rsidRDefault="002F7013" w:rsidP="009A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EFC" w:rsidRPr="009A7EFC" w:rsidRDefault="009A7EFC" w:rsidP="009A7EFC">
      <w:pPr>
        <w:rPr>
          <w:rFonts w:ascii="Times New Roman" w:hAnsi="Times New Roman"/>
          <w:b/>
        </w:rPr>
      </w:pPr>
      <w:bookmarkStart w:id="0" w:name="_GoBack"/>
      <w:bookmarkEnd w:id="0"/>
    </w:p>
    <w:p w:rsidR="009A7EFC" w:rsidRDefault="009A7EFC" w:rsidP="009A7EFC">
      <w:pPr>
        <w:tabs>
          <w:tab w:val="left" w:pos="3420"/>
        </w:tabs>
        <w:spacing w:after="0" w:line="240" w:lineRule="auto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lastRenderedPageBreak/>
        <w:t>Общеразвивающие программы:</w:t>
      </w:r>
    </w:p>
    <w:p w:rsidR="009A7EFC" w:rsidRDefault="009A7EFC" w:rsidP="00754C4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9A7EFC" w:rsidRPr="00C36D07" w:rsidRDefault="009A7EFC" w:rsidP="00754C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23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2520"/>
        <w:gridCol w:w="1182"/>
        <w:gridCol w:w="2750"/>
        <w:gridCol w:w="2904"/>
        <w:gridCol w:w="2410"/>
      </w:tblGrid>
      <w:tr w:rsidR="002F7013" w:rsidRPr="009942AE" w:rsidTr="00FB4BE5">
        <w:trPr>
          <w:trHeight w:val="1750"/>
        </w:trPr>
        <w:tc>
          <w:tcPr>
            <w:tcW w:w="539" w:type="dxa"/>
            <w:vAlign w:val="center"/>
          </w:tcPr>
          <w:p w:rsidR="002F7013" w:rsidRPr="009942AE" w:rsidRDefault="002F7013" w:rsidP="002F7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F7013" w:rsidRPr="009A7EFC" w:rsidRDefault="002F7013" w:rsidP="002F7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EFC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дополнительных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общеразвивающих </w:t>
            </w:r>
            <w:r w:rsidRPr="009A7EFC">
              <w:rPr>
                <w:rFonts w:ascii="Times New Roman" w:hAnsi="Times New Roman"/>
                <w:b/>
                <w:sz w:val="20"/>
                <w:szCs w:val="20"/>
              </w:rPr>
              <w:t xml:space="preserve">программ в области искусства </w:t>
            </w:r>
          </w:p>
          <w:p w:rsidR="002F7013" w:rsidRPr="009942AE" w:rsidRDefault="002F7013" w:rsidP="002F7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b/>
                <w:sz w:val="24"/>
                <w:szCs w:val="24"/>
              </w:rPr>
              <w:t>(ДОП)</w:t>
            </w:r>
          </w:p>
        </w:tc>
        <w:tc>
          <w:tcPr>
            <w:tcW w:w="1182" w:type="dxa"/>
            <w:vAlign w:val="center"/>
          </w:tcPr>
          <w:p w:rsidR="002F7013" w:rsidRPr="009A7EFC" w:rsidRDefault="002F7013" w:rsidP="002F7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EFC">
              <w:rPr>
                <w:rFonts w:ascii="Times New Roman" w:hAnsi="Times New Roman"/>
                <w:b/>
                <w:sz w:val="20"/>
                <w:szCs w:val="20"/>
              </w:rPr>
              <w:t>Сроки обучения по ДОП</w:t>
            </w:r>
          </w:p>
        </w:tc>
        <w:tc>
          <w:tcPr>
            <w:tcW w:w="2750" w:type="dxa"/>
            <w:vAlign w:val="center"/>
          </w:tcPr>
          <w:p w:rsidR="002F7013" w:rsidRPr="009942AE" w:rsidRDefault="002F7013" w:rsidP="002F7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FC">
              <w:rPr>
                <w:rFonts w:ascii="Times New Roman" w:hAnsi="Times New Roman"/>
                <w:b/>
                <w:sz w:val="20"/>
                <w:szCs w:val="20"/>
              </w:rPr>
              <w:t>Наименование экзамена и форма проведения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дата и время проведения</w:t>
            </w:r>
          </w:p>
        </w:tc>
        <w:tc>
          <w:tcPr>
            <w:tcW w:w="2904" w:type="dxa"/>
            <w:vAlign w:val="center"/>
          </w:tcPr>
          <w:p w:rsidR="002F7013" w:rsidRPr="009942AE" w:rsidRDefault="002F7013" w:rsidP="002F7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42AE">
              <w:rPr>
                <w:rFonts w:ascii="Times New Roman" w:hAnsi="Times New Roman"/>
                <w:b/>
                <w:sz w:val="20"/>
                <w:szCs w:val="20"/>
              </w:rPr>
              <w:t>Преподаватели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942AE">
              <w:rPr>
                <w:rFonts w:ascii="Times New Roman" w:hAnsi="Times New Roman"/>
                <w:b/>
                <w:sz w:val="20"/>
                <w:szCs w:val="20"/>
              </w:rPr>
              <w:t>ДШИ 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942AE">
              <w:rPr>
                <w:rFonts w:ascii="Times New Roman" w:hAnsi="Times New Roman"/>
                <w:b/>
                <w:sz w:val="20"/>
                <w:szCs w:val="20"/>
              </w:rPr>
              <w:t>кураторы, обеспечившие подготовку выпускников к итоговой аттестации</w:t>
            </w:r>
          </w:p>
          <w:p w:rsidR="002F7013" w:rsidRPr="009942AE" w:rsidRDefault="002F7013" w:rsidP="002F7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2AE">
              <w:rPr>
                <w:rFonts w:ascii="Times New Roman" w:hAnsi="Times New Roman"/>
                <w:b/>
                <w:sz w:val="20"/>
                <w:szCs w:val="20"/>
              </w:rPr>
              <w:t>(ФИО, должность)</w:t>
            </w:r>
          </w:p>
        </w:tc>
        <w:tc>
          <w:tcPr>
            <w:tcW w:w="2410" w:type="dxa"/>
            <w:vAlign w:val="center"/>
          </w:tcPr>
          <w:p w:rsidR="002F7013" w:rsidRPr="009942AE" w:rsidRDefault="002F7013" w:rsidP="002F7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Председатель экзаменационной</w:t>
            </w:r>
            <w:r w:rsidRPr="009942A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комиссии, назначенный учредителем ДШИ</w:t>
            </w:r>
          </w:p>
          <w:p w:rsidR="002F7013" w:rsidRPr="009942AE" w:rsidRDefault="002F7013" w:rsidP="002F7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2A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(ФИО, должность, дата, № приказа</w:t>
            </w:r>
          </w:p>
        </w:tc>
      </w:tr>
      <w:tr w:rsidR="002F7013" w:rsidRPr="009942AE" w:rsidTr="00FB4BE5">
        <w:trPr>
          <w:trHeight w:val="1644"/>
        </w:trPr>
        <w:tc>
          <w:tcPr>
            <w:tcW w:w="539" w:type="dxa"/>
            <w:vMerge w:val="restart"/>
          </w:tcPr>
          <w:p w:rsidR="002F7013" w:rsidRPr="009942AE" w:rsidRDefault="002F7013" w:rsidP="002F7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2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20" w:type="dxa"/>
            <w:vMerge w:val="restart"/>
          </w:tcPr>
          <w:p w:rsidR="002F7013" w:rsidRDefault="002F7013" w:rsidP="002F7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013" w:rsidRDefault="002F7013" w:rsidP="002F7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013" w:rsidRDefault="002F7013" w:rsidP="002F7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6CA">
              <w:rPr>
                <w:rFonts w:ascii="Times New Roman" w:hAnsi="Times New Roman"/>
                <w:b/>
                <w:sz w:val="24"/>
                <w:szCs w:val="24"/>
              </w:rPr>
              <w:t xml:space="preserve">ДОП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F7013" w:rsidRPr="001336CA" w:rsidRDefault="002F7013" w:rsidP="002F7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Фортепино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182" w:type="dxa"/>
          </w:tcPr>
          <w:p w:rsidR="002F7013" w:rsidRDefault="002F7013" w:rsidP="002F7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013" w:rsidRDefault="002F7013" w:rsidP="002F7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013" w:rsidRDefault="002F7013" w:rsidP="002F7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2F7013" w:rsidRPr="009942AE" w:rsidRDefault="002F7013" w:rsidP="002F7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750" w:type="dxa"/>
            <w:vAlign w:val="center"/>
          </w:tcPr>
          <w:p w:rsidR="002F7013" w:rsidRDefault="002F7013" w:rsidP="002F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исполнительства»</w:t>
            </w:r>
          </w:p>
          <w:p w:rsidR="002F7013" w:rsidRDefault="002F7013" w:rsidP="002F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471CE1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71CE1">
              <w:rPr>
                <w:rFonts w:ascii="Times New Roman" w:hAnsi="Times New Roman"/>
                <w:sz w:val="24"/>
                <w:szCs w:val="24"/>
              </w:rPr>
              <w:t>г</w:t>
            </w:r>
            <w:r w:rsidRPr="002051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F7013" w:rsidRPr="00C502C3" w:rsidRDefault="002F7013" w:rsidP="002F70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  <w:p w:rsidR="002F7013" w:rsidRPr="009942AE" w:rsidRDefault="002F7013" w:rsidP="002F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2F7013" w:rsidRDefault="002F7013" w:rsidP="002F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013" w:rsidRDefault="002F7013" w:rsidP="002F7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013" w:rsidRDefault="002F7013" w:rsidP="002F7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Грохотова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И.Б.</w:t>
            </w:r>
          </w:p>
          <w:p w:rsidR="002F7013" w:rsidRPr="009F7FDA" w:rsidRDefault="002F7013" w:rsidP="002F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Зиньковская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</w:tc>
        <w:tc>
          <w:tcPr>
            <w:tcW w:w="2410" w:type="dxa"/>
            <w:vMerge w:val="restart"/>
          </w:tcPr>
          <w:p w:rsidR="002F7013" w:rsidRDefault="002F7013" w:rsidP="002F70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013" w:rsidRDefault="002F7013" w:rsidP="002F70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013" w:rsidRDefault="002F7013" w:rsidP="002F70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013" w:rsidRDefault="002F7013" w:rsidP="002F70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013" w:rsidRDefault="002F7013" w:rsidP="002F70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013" w:rsidRDefault="002F7013" w:rsidP="002F70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013" w:rsidRDefault="002F7013" w:rsidP="002F70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013" w:rsidRDefault="002F7013" w:rsidP="002F70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013" w:rsidRDefault="002F7013" w:rsidP="002F70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013" w:rsidRDefault="002F7013" w:rsidP="002F70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Полонская Т.Н.</w:t>
            </w:r>
          </w:p>
          <w:p w:rsidR="002F7013" w:rsidRDefault="002F7013" w:rsidP="002F70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F7013" w:rsidRPr="002051DC" w:rsidRDefault="002F7013" w:rsidP="002F701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51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Приказ </w:t>
            </w:r>
            <w:r w:rsidRPr="002051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26</w:t>
            </w:r>
          </w:p>
          <w:p w:rsidR="002F7013" w:rsidRPr="002051DC" w:rsidRDefault="002F7013" w:rsidP="002F70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</w:t>
            </w:r>
            <w:r w:rsidRPr="002051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.03.202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2051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  <w:p w:rsidR="002F7013" w:rsidRPr="00DE77E3" w:rsidRDefault="002F7013" w:rsidP="002F70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1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F7013" w:rsidRPr="009942AE" w:rsidTr="00FB4BE5">
        <w:trPr>
          <w:trHeight w:val="1644"/>
        </w:trPr>
        <w:tc>
          <w:tcPr>
            <w:tcW w:w="539" w:type="dxa"/>
            <w:vMerge/>
          </w:tcPr>
          <w:p w:rsidR="002F7013" w:rsidRPr="009942AE" w:rsidRDefault="002F7013" w:rsidP="002F7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F7013" w:rsidRDefault="002F7013" w:rsidP="002F7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2F7013" w:rsidRDefault="002F7013" w:rsidP="002F7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:rsidR="002F7013" w:rsidRDefault="002F7013" w:rsidP="002F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«Сольфеджио»</w:t>
            </w:r>
          </w:p>
          <w:p w:rsidR="002F7013" w:rsidRDefault="002F7013" w:rsidP="002F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08.05.2023 г.</w:t>
            </w:r>
          </w:p>
          <w:p w:rsidR="002F7013" w:rsidRDefault="002F7013" w:rsidP="002F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04" w:type="dxa"/>
          </w:tcPr>
          <w:p w:rsidR="002F7013" w:rsidRDefault="002F7013" w:rsidP="002F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013" w:rsidRDefault="002F7013" w:rsidP="002F70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B4BE5">
              <w:rPr>
                <w:rFonts w:ascii="Times New Roman" w:hAnsi="Times New Roman"/>
                <w:sz w:val="24"/>
                <w:szCs w:val="24"/>
              </w:rPr>
              <w:t>лыкина</w:t>
            </w:r>
            <w:proofErr w:type="spellEnd"/>
            <w:r w:rsidR="00FB4BE5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2F7013" w:rsidRPr="008C03DF" w:rsidRDefault="002F7013" w:rsidP="002F70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Куприянова Н.С.</w:t>
            </w:r>
          </w:p>
        </w:tc>
        <w:tc>
          <w:tcPr>
            <w:tcW w:w="2410" w:type="dxa"/>
            <w:vMerge/>
          </w:tcPr>
          <w:p w:rsidR="002F7013" w:rsidRDefault="002F7013" w:rsidP="002F70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4BE5" w:rsidRPr="009942AE" w:rsidTr="00FB4BE5">
        <w:tc>
          <w:tcPr>
            <w:tcW w:w="539" w:type="dxa"/>
            <w:vMerge w:val="restart"/>
          </w:tcPr>
          <w:p w:rsidR="00FB4BE5" w:rsidRPr="009942AE" w:rsidRDefault="00FB4BE5" w:rsidP="002F7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B4BE5" w:rsidRPr="009942AE" w:rsidRDefault="00FB4BE5" w:rsidP="002F7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FB4BE5" w:rsidRDefault="00FB4BE5" w:rsidP="002F7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6CA">
              <w:rPr>
                <w:rFonts w:ascii="Times New Roman" w:hAnsi="Times New Roman"/>
                <w:b/>
                <w:sz w:val="24"/>
                <w:szCs w:val="24"/>
              </w:rPr>
              <w:t xml:space="preserve">ДОП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B4BE5" w:rsidRPr="009942AE" w:rsidRDefault="00FB4BE5" w:rsidP="002F7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«Хоровое пение»</w:t>
            </w:r>
          </w:p>
        </w:tc>
        <w:tc>
          <w:tcPr>
            <w:tcW w:w="1182" w:type="dxa"/>
          </w:tcPr>
          <w:p w:rsidR="00FB4BE5" w:rsidRDefault="00FB4BE5" w:rsidP="002F7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4BE5" w:rsidRPr="009942AE" w:rsidRDefault="00FB4BE5" w:rsidP="002F7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750" w:type="dxa"/>
            <w:vAlign w:val="center"/>
          </w:tcPr>
          <w:p w:rsidR="00FB4BE5" w:rsidRDefault="00FB4BE5" w:rsidP="002F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Специальность: </w:t>
            </w:r>
          </w:p>
          <w:p w:rsidR="00FB4BE5" w:rsidRDefault="00FB4BE5" w:rsidP="002F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 2023 г.</w:t>
            </w:r>
          </w:p>
          <w:p w:rsidR="00FB4BE5" w:rsidRPr="00C502C3" w:rsidRDefault="00FB4BE5" w:rsidP="002F70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FB4BE5" w:rsidRDefault="00FB4BE5" w:rsidP="002F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4BE5" w:rsidRPr="009942AE" w:rsidRDefault="00FB4BE5" w:rsidP="002F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04" w:type="dxa"/>
          </w:tcPr>
          <w:p w:rsidR="00FB4BE5" w:rsidRDefault="00FB4BE5" w:rsidP="002F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Габачиева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  <w:p w:rsidR="00FB4BE5" w:rsidRDefault="00FB4BE5" w:rsidP="002F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Пантелеева Т.Н.</w:t>
            </w:r>
          </w:p>
          <w:p w:rsidR="00FB4BE5" w:rsidRDefault="00FB4BE5" w:rsidP="002F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4BE5" w:rsidRDefault="00FB4BE5" w:rsidP="002F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4BE5" w:rsidRPr="009942AE" w:rsidRDefault="00FB4BE5" w:rsidP="002F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</w:tcPr>
          <w:p w:rsidR="00FB4BE5" w:rsidRPr="009942AE" w:rsidRDefault="00FB4BE5" w:rsidP="002F701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4BE5" w:rsidRPr="009942AE" w:rsidTr="00FB4BE5">
        <w:tc>
          <w:tcPr>
            <w:tcW w:w="539" w:type="dxa"/>
            <w:vMerge/>
          </w:tcPr>
          <w:p w:rsidR="00FB4BE5" w:rsidRDefault="00FB4BE5" w:rsidP="002F7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FB4BE5" w:rsidRPr="001336CA" w:rsidRDefault="00FB4BE5" w:rsidP="002F7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FB4BE5" w:rsidRDefault="00FB4BE5" w:rsidP="002F7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:rsidR="00FB4BE5" w:rsidRDefault="00FB4BE5" w:rsidP="002F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Сольфеджио» </w:t>
            </w:r>
          </w:p>
          <w:p w:rsidR="00FB4BE5" w:rsidRDefault="00FB4BE5" w:rsidP="002F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08.05.2023 г.</w:t>
            </w:r>
          </w:p>
          <w:p w:rsidR="00FB4BE5" w:rsidRDefault="00FB4BE5" w:rsidP="002F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04" w:type="dxa"/>
          </w:tcPr>
          <w:p w:rsidR="00FB4BE5" w:rsidRDefault="00FB4BE5" w:rsidP="002F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Куприянова Н.С.</w:t>
            </w:r>
          </w:p>
        </w:tc>
        <w:tc>
          <w:tcPr>
            <w:tcW w:w="2410" w:type="dxa"/>
            <w:vMerge/>
          </w:tcPr>
          <w:p w:rsidR="00FB4BE5" w:rsidRPr="009942AE" w:rsidRDefault="00FB4BE5" w:rsidP="002F701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4BE5" w:rsidRPr="009942AE" w:rsidTr="00FB4BE5">
        <w:tc>
          <w:tcPr>
            <w:tcW w:w="539" w:type="dxa"/>
            <w:vMerge w:val="restart"/>
          </w:tcPr>
          <w:p w:rsidR="00FB4BE5" w:rsidRDefault="00FB4BE5" w:rsidP="002F7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20" w:type="dxa"/>
            <w:vMerge w:val="restart"/>
          </w:tcPr>
          <w:p w:rsidR="00FB4BE5" w:rsidRDefault="00FB4BE5" w:rsidP="002F7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</w:t>
            </w:r>
          </w:p>
          <w:p w:rsidR="00FB4BE5" w:rsidRPr="001336CA" w:rsidRDefault="00FB4BE5" w:rsidP="002F7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«Флейта»</w:t>
            </w:r>
          </w:p>
        </w:tc>
        <w:tc>
          <w:tcPr>
            <w:tcW w:w="1182" w:type="dxa"/>
          </w:tcPr>
          <w:p w:rsidR="00FB4BE5" w:rsidRDefault="00FB4BE5" w:rsidP="002F7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750" w:type="dxa"/>
            <w:vAlign w:val="center"/>
          </w:tcPr>
          <w:p w:rsidR="00FB4BE5" w:rsidRDefault="00FB4BE5" w:rsidP="002F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Специальность: </w:t>
            </w:r>
          </w:p>
          <w:p w:rsidR="00FB4BE5" w:rsidRDefault="00FB4BE5" w:rsidP="002F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 2023 г.</w:t>
            </w:r>
          </w:p>
          <w:p w:rsidR="00FB4BE5" w:rsidRPr="00C502C3" w:rsidRDefault="00FB4BE5" w:rsidP="002F70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  <w:p w:rsidR="00FB4BE5" w:rsidRDefault="00FB4BE5" w:rsidP="002F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FB4BE5" w:rsidRDefault="00FB4BE5" w:rsidP="002F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Аникеева О.М.</w:t>
            </w:r>
          </w:p>
        </w:tc>
        <w:tc>
          <w:tcPr>
            <w:tcW w:w="2410" w:type="dxa"/>
            <w:vMerge/>
          </w:tcPr>
          <w:p w:rsidR="00FB4BE5" w:rsidRPr="009942AE" w:rsidRDefault="00FB4BE5" w:rsidP="002F701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4BE5" w:rsidRPr="009942AE" w:rsidTr="00FB4BE5">
        <w:tc>
          <w:tcPr>
            <w:tcW w:w="539" w:type="dxa"/>
            <w:vMerge/>
          </w:tcPr>
          <w:p w:rsidR="00FB4BE5" w:rsidRDefault="00FB4BE5" w:rsidP="002F7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FB4BE5" w:rsidRDefault="00FB4BE5" w:rsidP="002F7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FB4BE5" w:rsidRDefault="00FB4BE5" w:rsidP="002F7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:rsidR="00FB4BE5" w:rsidRDefault="00FB4BE5" w:rsidP="002F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Сольфеджио»</w:t>
            </w:r>
          </w:p>
          <w:p w:rsidR="00FB4BE5" w:rsidRDefault="00FB4BE5" w:rsidP="002F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08.05.2023 г.</w:t>
            </w:r>
          </w:p>
          <w:p w:rsidR="00FB4BE5" w:rsidRDefault="00FB4BE5" w:rsidP="002F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04" w:type="dxa"/>
          </w:tcPr>
          <w:p w:rsidR="00FB4BE5" w:rsidRDefault="00FB4BE5" w:rsidP="002F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Куприянова Н.С.</w:t>
            </w:r>
          </w:p>
        </w:tc>
        <w:tc>
          <w:tcPr>
            <w:tcW w:w="2410" w:type="dxa"/>
            <w:vMerge/>
          </w:tcPr>
          <w:p w:rsidR="00FB4BE5" w:rsidRPr="009942AE" w:rsidRDefault="00FB4BE5" w:rsidP="002F701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D0C86" w:rsidRDefault="002D1D0C" w:rsidP="00080730">
      <w:pPr>
        <w:spacing w:line="240" w:lineRule="auto"/>
      </w:pPr>
      <w:r>
        <w:t xml:space="preserve"> </w:t>
      </w:r>
      <w:r w:rsidR="000D0C86">
        <w:t xml:space="preserve"> </w:t>
      </w:r>
    </w:p>
    <w:p w:rsidR="000E5E7F" w:rsidRDefault="000E5E7F" w:rsidP="00080730">
      <w:pPr>
        <w:spacing w:line="240" w:lineRule="auto"/>
      </w:pPr>
    </w:p>
    <w:p w:rsidR="000E5E7F" w:rsidRPr="000E5E7F" w:rsidRDefault="000E5E7F" w:rsidP="0008073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E5E7F" w:rsidRDefault="000E5E7F" w:rsidP="00080730">
      <w:pPr>
        <w:spacing w:line="240" w:lineRule="auto"/>
      </w:pPr>
    </w:p>
    <w:p w:rsidR="000E5E7F" w:rsidRPr="00251CEE" w:rsidRDefault="000E5E7F" w:rsidP="00080730">
      <w:pPr>
        <w:spacing w:line="240" w:lineRule="auto"/>
      </w:pPr>
    </w:p>
    <w:sectPr w:rsidR="000E5E7F" w:rsidRPr="00251CEE" w:rsidSect="000E5E7F">
      <w:pgSz w:w="16838" w:h="11906" w:orient="landscape"/>
      <w:pgMar w:top="79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9D5"/>
    <w:rsid w:val="000108F7"/>
    <w:rsid w:val="0002607C"/>
    <w:rsid w:val="00044A06"/>
    <w:rsid w:val="00052D6C"/>
    <w:rsid w:val="0007797B"/>
    <w:rsid w:val="00080730"/>
    <w:rsid w:val="00084A89"/>
    <w:rsid w:val="00087942"/>
    <w:rsid w:val="000A0F76"/>
    <w:rsid w:val="000A2954"/>
    <w:rsid w:val="000B176F"/>
    <w:rsid w:val="000C1CD4"/>
    <w:rsid w:val="000D0C86"/>
    <w:rsid w:val="000D4B4F"/>
    <w:rsid w:val="000E5E7F"/>
    <w:rsid w:val="000F2C98"/>
    <w:rsid w:val="000F4F1D"/>
    <w:rsid w:val="001229F0"/>
    <w:rsid w:val="001336CA"/>
    <w:rsid w:val="00142686"/>
    <w:rsid w:val="00143FA0"/>
    <w:rsid w:val="00175F2A"/>
    <w:rsid w:val="001774F2"/>
    <w:rsid w:val="001821BF"/>
    <w:rsid w:val="001A0C29"/>
    <w:rsid w:val="001A5844"/>
    <w:rsid w:val="001D33DD"/>
    <w:rsid w:val="001F5B3C"/>
    <w:rsid w:val="002051DC"/>
    <w:rsid w:val="00211BC8"/>
    <w:rsid w:val="00251CEE"/>
    <w:rsid w:val="002548D6"/>
    <w:rsid w:val="00294C8A"/>
    <w:rsid w:val="00295B97"/>
    <w:rsid w:val="002A17F6"/>
    <w:rsid w:val="002C1EF0"/>
    <w:rsid w:val="002C5E32"/>
    <w:rsid w:val="002D1D0C"/>
    <w:rsid w:val="002D6759"/>
    <w:rsid w:val="002F0B6E"/>
    <w:rsid w:val="002F6174"/>
    <w:rsid w:val="002F62B2"/>
    <w:rsid w:val="002F7013"/>
    <w:rsid w:val="002F7D6C"/>
    <w:rsid w:val="002F7DAC"/>
    <w:rsid w:val="003205E1"/>
    <w:rsid w:val="003241A6"/>
    <w:rsid w:val="0032724F"/>
    <w:rsid w:val="00330318"/>
    <w:rsid w:val="0033398C"/>
    <w:rsid w:val="00336D16"/>
    <w:rsid w:val="003629B4"/>
    <w:rsid w:val="00392362"/>
    <w:rsid w:val="003A6C82"/>
    <w:rsid w:val="003A7BAD"/>
    <w:rsid w:val="003C01A2"/>
    <w:rsid w:val="003C0B2C"/>
    <w:rsid w:val="003D550A"/>
    <w:rsid w:val="003D7A48"/>
    <w:rsid w:val="003E065B"/>
    <w:rsid w:val="003E4519"/>
    <w:rsid w:val="00401ABE"/>
    <w:rsid w:val="00402C36"/>
    <w:rsid w:val="00410F4A"/>
    <w:rsid w:val="00437709"/>
    <w:rsid w:val="0047025D"/>
    <w:rsid w:val="00471CE1"/>
    <w:rsid w:val="004851E2"/>
    <w:rsid w:val="004C5FF5"/>
    <w:rsid w:val="004D6F3D"/>
    <w:rsid w:val="004F78CF"/>
    <w:rsid w:val="005044F1"/>
    <w:rsid w:val="0052468D"/>
    <w:rsid w:val="00525ADD"/>
    <w:rsid w:val="005441E2"/>
    <w:rsid w:val="005465F2"/>
    <w:rsid w:val="00570881"/>
    <w:rsid w:val="00577E8E"/>
    <w:rsid w:val="00582B71"/>
    <w:rsid w:val="005A27BB"/>
    <w:rsid w:val="005A4DFC"/>
    <w:rsid w:val="005B4440"/>
    <w:rsid w:val="005C2C3D"/>
    <w:rsid w:val="005C54D4"/>
    <w:rsid w:val="005C7314"/>
    <w:rsid w:val="00621DA9"/>
    <w:rsid w:val="006334AB"/>
    <w:rsid w:val="00662374"/>
    <w:rsid w:val="00675348"/>
    <w:rsid w:val="00686BE7"/>
    <w:rsid w:val="006E72E6"/>
    <w:rsid w:val="006F3CC3"/>
    <w:rsid w:val="007211AD"/>
    <w:rsid w:val="007353A9"/>
    <w:rsid w:val="00754C42"/>
    <w:rsid w:val="00757CB0"/>
    <w:rsid w:val="00763130"/>
    <w:rsid w:val="007704EB"/>
    <w:rsid w:val="00781E69"/>
    <w:rsid w:val="007826E6"/>
    <w:rsid w:val="0078696F"/>
    <w:rsid w:val="007A6084"/>
    <w:rsid w:val="007B279B"/>
    <w:rsid w:val="007C5C4E"/>
    <w:rsid w:val="007C6708"/>
    <w:rsid w:val="007C6D4C"/>
    <w:rsid w:val="007E6AFA"/>
    <w:rsid w:val="007F2F66"/>
    <w:rsid w:val="00815D5C"/>
    <w:rsid w:val="00826CD8"/>
    <w:rsid w:val="00841935"/>
    <w:rsid w:val="00847C1C"/>
    <w:rsid w:val="00862502"/>
    <w:rsid w:val="00880536"/>
    <w:rsid w:val="00894B57"/>
    <w:rsid w:val="008A6620"/>
    <w:rsid w:val="008C03DF"/>
    <w:rsid w:val="008C09A2"/>
    <w:rsid w:val="008F38A2"/>
    <w:rsid w:val="00902E13"/>
    <w:rsid w:val="00915829"/>
    <w:rsid w:val="0096310B"/>
    <w:rsid w:val="00974B14"/>
    <w:rsid w:val="009817CD"/>
    <w:rsid w:val="00982A18"/>
    <w:rsid w:val="009839D5"/>
    <w:rsid w:val="009942AE"/>
    <w:rsid w:val="009A7EFC"/>
    <w:rsid w:val="009E2CAB"/>
    <w:rsid w:val="009F7FDA"/>
    <w:rsid w:val="00A00FA9"/>
    <w:rsid w:val="00A05CF1"/>
    <w:rsid w:val="00A178BB"/>
    <w:rsid w:val="00A302EF"/>
    <w:rsid w:val="00A336CA"/>
    <w:rsid w:val="00A47266"/>
    <w:rsid w:val="00A530A1"/>
    <w:rsid w:val="00A6143F"/>
    <w:rsid w:val="00A665E3"/>
    <w:rsid w:val="00A8769C"/>
    <w:rsid w:val="00A913E6"/>
    <w:rsid w:val="00AA60D4"/>
    <w:rsid w:val="00AC6510"/>
    <w:rsid w:val="00AE1BC7"/>
    <w:rsid w:val="00AF3AD1"/>
    <w:rsid w:val="00AF6832"/>
    <w:rsid w:val="00B04E9D"/>
    <w:rsid w:val="00B2150E"/>
    <w:rsid w:val="00B31DEE"/>
    <w:rsid w:val="00B35162"/>
    <w:rsid w:val="00B459BA"/>
    <w:rsid w:val="00B77C5D"/>
    <w:rsid w:val="00B83780"/>
    <w:rsid w:val="00B9760E"/>
    <w:rsid w:val="00BA0DAE"/>
    <w:rsid w:val="00BA372D"/>
    <w:rsid w:val="00BA5514"/>
    <w:rsid w:val="00BC0F61"/>
    <w:rsid w:val="00BD2C80"/>
    <w:rsid w:val="00C27B08"/>
    <w:rsid w:val="00C33818"/>
    <w:rsid w:val="00C36D07"/>
    <w:rsid w:val="00C40FE5"/>
    <w:rsid w:val="00C47663"/>
    <w:rsid w:val="00C502C3"/>
    <w:rsid w:val="00C60AED"/>
    <w:rsid w:val="00C96D58"/>
    <w:rsid w:val="00CB12DB"/>
    <w:rsid w:val="00CE4166"/>
    <w:rsid w:val="00CE61F2"/>
    <w:rsid w:val="00D309B2"/>
    <w:rsid w:val="00D826A3"/>
    <w:rsid w:val="00D9354C"/>
    <w:rsid w:val="00DB76AF"/>
    <w:rsid w:val="00DD35B3"/>
    <w:rsid w:val="00DE6D02"/>
    <w:rsid w:val="00DE77E3"/>
    <w:rsid w:val="00E151AB"/>
    <w:rsid w:val="00E274B0"/>
    <w:rsid w:val="00E66EE1"/>
    <w:rsid w:val="00E72AD5"/>
    <w:rsid w:val="00EB5FD1"/>
    <w:rsid w:val="00EB6752"/>
    <w:rsid w:val="00EC47B2"/>
    <w:rsid w:val="00ED2C13"/>
    <w:rsid w:val="00F12E67"/>
    <w:rsid w:val="00F26BF6"/>
    <w:rsid w:val="00F31EC9"/>
    <w:rsid w:val="00F329EC"/>
    <w:rsid w:val="00F3483C"/>
    <w:rsid w:val="00F46EAE"/>
    <w:rsid w:val="00F675E6"/>
    <w:rsid w:val="00F72517"/>
    <w:rsid w:val="00F72C45"/>
    <w:rsid w:val="00F73DC4"/>
    <w:rsid w:val="00F854D7"/>
    <w:rsid w:val="00F85C2E"/>
    <w:rsid w:val="00FA11A8"/>
    <w:rsid w:val="00FB4BE5"/>
    <w:rsid w:val="00FD45DB"/>
    <w:rsid w:val="00FD5095"/>
    <w:rsid w:val="00FF06CA"/>
    <w:rsid w:val="00FF3C41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2A6283"/>
  <w15:docId w15:val="{DEDD92EA-5816-4BA7-B659-BD356B38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DA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11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2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27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Судакова Елена Алексеевна</dc:creator>
  <cp:lastModifiedBy>приемная</cp:lastModifiedBy>
  <cp:revision>16</cp:revision>
  <cp:lastPrinted>2023-03-29T03:31:00Z</cp:lastPrinted>
  <dcterms:created xsi:type="dcterms:W3CDTF">2020-04-27T22:46:00Z</dcterms:created>
  <dcterms:modified xsi:type="dcterms:W3CDTF">2023-03-31T01:11:00Z</dcterms:modified>
</cp:coreProperties>
</file>