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FF5C" w14:textId="26FD9DBD" w:rsidR="00984449" w:rsidRPr="00BE2517" w:rsidRDefault="00337971" w:rsidP="0065524F">
      <w:pPr>
        <w:tabs>
          <w:tab w:val="left" w:pos="63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5E3F22" wp14:editId="6F2CDBEA">
            <wp:extent cx="6381750" cy="901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27C1" w14:textId="77777777" w:rsidR="00337971" w:rsidRDefault="00337971" w:rsidP="00F70F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AFAC7" w14:textId="4B3F5308" w:rsidR="009C7735" w:rsidRPr="00BE2517" w:rsidRDefault="009C7735" w:rsidP="00F70F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421B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Pr="00BE2517">
        <w:rPr>
          <w:rFonts w:ascii="Times New Roman" w:hAnsi="Times New Roman" w:cs="Times New Roman"/>
          <w:sz w:val="28"/>
          <w:szCs w:val="28"/>
        </w:rPr>
        <w:t>повышение педагогическо</w:t>
      </w:r>
      <w:r w:rsidR="00CB44AB" w:rsidRPr="00BE2517">
        <w:rPr>
          <w:rFonts w:ascii="Times New Roman" w:hAnsi="Times New Roman" w:cs="Times New Roman"/>
          <w:sz w:val="28"/>
          <w:szCs w:val="28"/>
        </w:rPr>
        <w:t>го мастерства преподавателей ДМШ, ДШИ</w:t>
      </w:r>
      <w:r w:rsidR="00953E19" w:rsidRPr="00BE2517">
        <w:rPr>
          <w:rFonts w:ascii="Times New Roman" w:hAnsi="Times New Roman" w:cs="Times New Roman"/>
          <w:sz w:val="28"/>
          <w:szCs w:val="28"/>
        </w:rPr>
        <w:t>;</w:t>
      </w:r>
    </w:p>
    <w:p w14:paraId="2FA39DD4" w14:textId="77777777" w:rsidR="00953E19" w:rsidRPr="00BE2517" w:rsidRDefault="0063421B" w:rsidP="00274A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- укрепление творческого сотрудничества между учреждениями дополнительного образования в сфере культуры;</w:t>
      </w:r>
      <w:r w:rsidR="00953E19" w:rsidRPr="00BE2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A9978" w14:textId="77777777" w:rsidR="000A0DE9" w:rsidRPr="00BE2517" w:rsidRDefault="00953E19" w:rsidP="00274A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-</w:t>
      </w:r>
      <w:r w:rsidR="000A0DE9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Pr="00BE2517">
        <w:rPr>
          <w:rFonts w:ascii="Times New Roman" w:hAnsi="Times New Roman" w:cs="Times New Roman"/>
          <w:sz w:val="28"/>
          <w:szCs w:val="28"/>
        </w:rPr>
        <w:t>привлечение детей и молодежи к творческой и культурно-просветительской деятельности;</w:t>
      </w:r>
    </w:p>
    <w:p w14:paraId="6D0E670F" w14:textId="77777777" w:rsidR="00953E19" w:rsidRPr="00BE2517" w:rsidRDefault="000A0DE9" w:rsidP="00274A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- охват </w:t>
      </w:r>
      <w:r w:rsidR="00C74567" w:rsidRPr="00BE2517">
        <w:rPr>
          <w:rFonts w:ascii="Times New Roman" w:hAnsi="Times New Roman" w:cs="Times New Roman"/>
          <w:sz w:val="28"/>
          <w:szCs w:val="28"/>
        </w:rPr>
        <w:t>досуговыми формами населения</w:t>
      </w:r>
      <w:r w:rsidR="0063421B" w:rsidRPr="00BE2517">
        <w:rPr>
          <w:rFonts w:ascii="Times New Roman" w:hAnsi="Times New Roman" w:cs="Times New Roman"/>
          <w:sz w:val="28"/>
          <w:szCs w:val="28"/>
        </w:rPr>
        <w:t xml:space="preserve"> городского округа «Город Южно-Сахалинск»</w:t>
      </w:r>
      <w:r w:rsidR="00953E19" w:rsidRPr="00BE2517">
        <w:rPr>
          <w:rFonts w:ascii="Times New Roman" w:hAnsi="Times New Roman" w:cs="Times New Roman"/>
          <w:sz w:val="28"/>
          <w:szCs w:val="28"/>
        </w:rPr>
        <w:t>.</w:t>
      </w:r>
    </w:p>
    <w:p w14:paraId="5C949BD0" w14:textId="77777777" w:rsidR="00BE04B7" w:rsidRPr="00BE2517" w:rsidRDefault="00BE04B7" w:rsidP="00BE04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3</w:t>
      </w:r>
      <w:r w:rsidRPr="00BE2517">
        <w:rPr>
          <w:rFonts w:ascii="Times New Roman" w:hAnsi="Times New Roman" w:cs="Times New Roman"/>
          <w:b/>
          <w:sz w:val="28"/>
          <w:szCs w:val="28"/>
        </w:rPr>
        <w:t>. Условия проведения Фестиваля</w:t>
      </w:r>
    </w:p>
    <w:p w14:paraId="4C2A7405" w14:textId="77777777" w:rsidR="00BE04B7" w:rsidRPr="00BE2517" w:rsidRDefault="00BE04B7" w:rsidP="00BE0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3.1. Участники Фестиваля - учащиеся и преподаватели ДМШ, ДШИ г. Южно-Сахалинска: </w:t>
      </w:r>
    </w:p>
    <w:p w14:paraId="13B1CE84" w14:textId="77777777" w:rsidR="00BE04B7" w:rsidRPr="00BE2517" w:rsidRDefault="00BE04B7" w:rsidP="00BE0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- солисты-инструменталисты, вокалисты, хореографы; </w:t>
      </w:r>
    </w:p>
    <w:p w14:paraId="274C6A9B" w14:textId="77777777" w:rsidR="00BE04B7" w:rsidRPr="00BE2517" w:rsidRDefault="00BE04B7" w:rsidP="00BE0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- учебно-творческие коллективы: хоры, ансамбли (вокальные, инструментальные, хореографические) разных форм и составов. </w:t>
      </w:r>
    </w:p>
    <w:p w14:paraId="39A28F2E" w14:textId="77777777" w:rsidR="00BE04B7" w:rsidRPr="00BE2517" w:rsidRDefault="00BE04B7" w:rsidP="00BE0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В состав ансамблей могут входить преподаватели, количество которых не должно превышать половины от состава ансамбля.</w:t>
      </w:r>
    </w:p>
    <w:p w14:paraId="2C5BAD81" w14:textId="77777777" w:rsidR="00BE04B7" w:rsidRPr="00BE2517" w:rsidRDefault="00BE04B7" w:rsidP="00BE0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3.2. Порядок (очередность) выступления участников определяется Организатором в соответствии со сценарием проведения Фестиваля.</w:t>
      </w:r>
    </w:p>
    <w:p w14:paraId="541C06E1" w14:textId="77777777" w:rsidR="00BE04B7" w:rsidRPr="00BE2517" w:rsidRDefault="00BE04B7" w:rsidP="00BE0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3.3. Акустические репетиции  проводятся по согласованному графику до проведения Фестиваля.</w:t>
      </w:r>
    </w:p>
    <w:p w14:paraId="5240B77C" w14:textId="77777777" w:rsidR="00BE04B7" w:rsidRPr="00BE2517" w:rsidRDefault="00BE04B7" w:rsidP="00BE04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3.4. Возрастных ограничений для участников Фестиваля нет.</w:t>
      </w:r>
    </w:p>
    <w:p w14:paraId="17CBF068" w14:textId="77777777" w:rsidR="005739B3" w:rsidRPr="00BE2517" w:rsidRDefault="005739B3" w:rsidP="00BE04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D28FE4" w14:textId="77777777" w:rsidR="006514C3" w:rsidRPr="00BE2517" w:rsidRDefault="00BE04B7" w:rsidP="00D41F86">
      <w:pPr>
        <w:tabs>
          <w:tab w:val="left" w:pos="91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b/>
          <w:sz w:val="28"/>
          <w:szCs w:val="28"/>
        </w:rPr>
        <w:t>4</w:t>
      </w:r>
      <w:r w:rsidR="006514C3" w:rsidRPr="00BE2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421B" w:rsidRPr="00BE2517">
        <w:rPr>
          <w:rFonts w:ascii="Times New Roman" w:hAnsi="Times New Roman" w:cs="Times New Roman"/>
          <w:b/>
          <w:sz w:val="28"/>
          <w:szCs w:val="28"/>
        </w:rPr>
        <w:t>П</w:t>
      </w:r>
      <w:r w:rsidR="006514C3" w:rsidRPr="00BE2517">
        <w:rPr>
          <w:rFonts w:ascii="Times New Roman" w:hAnsi="Times New Roman" w:cs="Times New Roman"/>
          <w:b/>
          <w:sz w:val="28"/>
          <w:szCs w:val="28"/>
        </w:rPr>
        <w:t>оря</w:t>
      </w:r>
      <w:r w:rsidR="00C74567" w:rsidRPr="00BE2517">
        <w:rPr>
          <w:rFonts w:ascii="Times New Roman" w:hAnsi="Times New Roman" w:cs="Times New Roman"/>
          <w:b/>
          <w:sz w:val="28"/>
          <w:szCs w:val="28"/>
        </w:rPr>
        <w:t>док проведения Ф</w:t>
      </w:r>
      <w:r w:rsidR="006514C3" w:rsidRPr="00BE2517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14:paraId="79E6C397" w14:textId="77777777" w:rsidR="0063421B" w:rsidRPr="00BE2517" w:rsidRDefault="00BE04B7" w:rsidP="00B43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4</w:t>
      </w:r>
      <w:r w:rsidR="0063421B" w:rsidRPr="00BE2517">
        <w:rPr>
          <w:rFonts w:ascii="Times New Roman" w:hAnsi="Times New Roman" w:cs="Times New Roman"/>
          <w:sz w:val="28"/>
          <w:szCs w:val="28"/>
        </w:rPr>
        <w:t>.1.</w:t>
      </w:r>
      <w:r w:rsidR="0063421B" w:rsidRPr="00BE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B6" w:rsidRPr="00BE2517">
        <w:rPr>
          <w:rFonts w:ascii="Times New Roman" w:hAnsi="Times New Roman" w:cs="Times New Roman"/>
          <w:sz w:val="28"/>
          <w:szCs w:val="28"/>
        </w:rPr>
        <w:t>Заявки на участие в Ф</w:t>
      </w:r>
      <w:r w:rsidR="0063421B" w:rsidRPr="00BE2517">
        <w:rPr>
          <w:rFonts w:ascii="Times New Roman" w:hAnsi="Times New Roman" w:cs="Times New Roman"/>
          <w:sz w:val="28"/>
          <w:szCs w:val="28"/>
        </w:rPr>
        <w:t xml:space="preserve">естивале </w:t>
      </w:r>
      <w:r w:rsidR="00AD05B6" w:rsidRPr="00BE2517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7723A6" w:rsidRPr="00BE2517">
        <w:rPr>
          <w:rFonts w:ascii="Times New Roman" w:hAnsi="Times New Roman" w:cs="Times New Roman"/>
          <w:sz w:val="28"/>
          <w:szCs w:val="28"/>
        </w:rPr>
        <w:t>не менее, чем за три недели до даты проведения Фестиваля</w:t>
      </w:r>
      <w:r w:rsidR="0063421B" w:rsidRPr="00BE2517">
        <w:rPr>
          <w:rFonts w:ascii="Times New Roman" w:hAnsi="Times New Roman" w:cs="Times New Roman"/>
          <w:sz w:val="28"/>
          <w:szCs w:val="28"/>
        </w:rPr>
        <w:t xml:space="preserve"> по установленной форме. Заявки принимаются только с официальной элект</w:t>
      </w:r>
      <w:r w:rsidR="00112BE5" w:rsidRPr="00BE2517">
        <w:rPr>
          <w:rFonts w:ascii="Times New Roman" w:hAnsi="Times New Roman" w:cs="Times New Roman"/>
          <w:sz w:val="28"/>
          <w:szCs w:val="28"/>
        </w:rPr>
        <w:t>ронной почты учебного заведения, заверенные</w:t>
      </w:r>
      <w:r w:rsidR="00945298" w:rsidRPr="00BE2517">
        <w:rPr>
          <w:rFonts w:ascii="Times New Roman" w:hAnsi="Times New Roman" w:cs="Times New Roman"/>
          <w:sz w:val="28"/>
          <w:szCs w:val="28"/>
        </w:rPr>
        <w:t xml:space="preserve"> руководителем учреждения (Приложение № 1).</w:t>
      </w:r>
      <w:r w:rsidR="00B43CFC" w:rsidRPr="00BE2517">
        <w:rPr>
          <w:rFonts w:ascii="Times New Roman" w:hAnsi="Times New Roman" w:cs="Times New Roman"/>
          <w:sz w:val="28"/>
          <w:szCs w:val="28"/>
        </w:rPr>
        <w:t xml:space="preserve"> К заявке необходимо приложить согласие на обработку персональ</w:t>
      </w:r>
      <w:r w:rsidR="00945298" w:rsidRPr="00BE2517">
        <w:rPr>
          <w:rFonts w:ascii="Times New Roman" w:hAnsi="Times New Roman" w:cs="Times New Roman"/>
          <w:sz w:val="28"/>
          <w:szCs w:val="28"/>
        </w:rPr>
        <w:t>ных данных участников Фестиваля (Приложение № 2).</w:t>
      </w:r>
    </w:p>
    <w:p w14:paraId="24EA66AD" w14:textId="77777777" w:rsidR="000A0DE9" w:rsidRPr="00BE2517" w:rsidRDefault="00BE04B7" w:rsidP="009C7090">
      <w:pPr>
        <w:spacing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E2517">
        <w:rPr>
          <w:rFonts w:ascii="Times New Roman" w:hAnsi="Times New Roman" w:cs="Times New Roman"/>
          <w:sz w:val="28"/>
          <w:szCs w:val="28"/>
        </w:rPr>
        <w:t>4</w:t>
      </w:r>
      <w:r w:rsidR="00AD05B6" w:rsidRPr="00BE2517">
        <w:rPr>
          <w:rFonts w:ascii="Times New Roman" w:hAnsi="Times New Roman" w:cs="Times New Roman"/>
          <w:sz w:val="28"/>
          <w:szCs w:val="28"/>
        </w:rPr>
        <w:t xml:space="preserve">.2. Заявки заполняются на компьютере, направляются в электронном виде на электронную почту  </w:t>
      </w:r>
      <w:r w:rsidR="004C5A8C" w:rsidRPr="00BE2517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7" w:history="1">
        <w:r w:rsidR="00AD05B6" w:rsidRPr="00BE2517">
          <w:rPr>
            <w:rStyle w:val="a3"/>
            <w:rFonts w:ascii="Times New Roman" w:hAnsi="Times New Roman" w:cs="Times New Roman"/>
            <w:sz w:val="28"/>
            <w:szCs w:val="28"/>
          </w:rPr>
          <w:t>sakhmuz@mail.ru</w:t>
        </w:r>
      </w:hyperlink>
      <w:r w:rsidR="00AD05B6" w:rsidRPr="00BE2517">
        <w:rPr>
          <w:rStyle w:val="a3"/>
          <w:rFonts w:ascii="Times New Roman" w:hAnsi="Times New Roman" w:cs="Times New Roman"/>
          <w:sz w:val="28"/>
          <w:szCs w:val="28"/>
        </w:rPr>
        <w:t xml:space="preserve">,  </w:t>
      </w:r>
      <w:r w:rsidR="00AD05B6" w:rsidRPr="00BE2517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либо предоставляются на </w:t>
      </w:r>
    </w:p>
    <w:p w14:paraId="4F71C733" w14:textId="77777777" w:rsidR="000A0DE9" w:rsidRPr="00BE2517" w:rsidRDefault="000A0DE9" w:rsidP="000A0DE9">
      <w:pPr>
        <w:spacing w:line="240" w:lineRule="auto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AF3CCE3" w14:textId="77777777" w:rsidR="00BE04B7" w:rsidRPr="00BE2517" w:rsidRDefault="00AD05B6" w:rsidP="00B43CF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электронном носителе по адресу: г. Ю</w:t>
      </w:r>
      <w:r w:rsidR="0021021E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жно-Сахалинск, ул. Комсомольская</w:t>
      </w: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213</w:t>
      </w:r>
      <w:r w:rsidR="0021021E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МБУДО «ДМШ № 5».</w:t>
      </w:r>
    </w:p>
    <w:p w14:paraId="560806BE" w14:textId="77777777" w:rsidR="00AD05B6" w:rsidRPr="00BE2517" w:rsidRDefault="00BE04B7" w:rsidP="00B43CFC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.3. В случае </w:t>
      </w:r>
      <w:r w:rsidR="00C74567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несоответствия программным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требованиям Фестиваля или</w:t>
      </w:r>
      <w:r w:rsidR="001D5EFD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нарушения сроков подачи заявки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Оргкомитет </w:t>
      </w:r>
      <w:r w:rsidR="000A0DE9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праве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отказать</w:t>
      </w: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участии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Фестивале с </w:t>
      </w:r>
      <w:r w:rsidR="00AD05B6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обязательным пояснением причины отказа в письменной форме</w:t>
      </w:r>
      <w:r w:rsidR="00112BE5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в том числе в электронном виде на электронную почту заявителя.</w:t>
      </w:r>
    </w:p>
    <w:p w14:paraId="0CF77E8B" w14:textId="77777777" w:rsidR="005739B3" w:rsidRPr="00BE2517" w:rsidRDefault="00BE04B7" w:rsidP="00B43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112BE5" w:rsidRPr="00BE25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.4.</w:t>
      </w:r>
      <w:r w:rsidR="00112BE5" w:rsidRPr="00BE2517">
        <w:rPr>
          <w:rFonts w:ascii="Times New Roman" w:hAnsi="Times New Roman" w:cs="Times New Roman"/>
          <w:sz w:val="28"/>
          <w:szCs w:val="28"/>
        </w:rPr>
        <w:t xml:space="preserve"> Справки по телефону: 75-23-33.</w:t>
      </w:r>
    </w:p>
    <w:p w14:paraId="0DBE53F8" w14:textId="77777777" w:rsidR="006514C3" w:rsidRPr="00BE2517" w:rsidRDefault="001D5EFD" w:rsidP="005739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17">
        <w:rPr>
          <w:rFonts w:ascii="Times New Roman" w:hAnsi="Times New Roman" w:cs="Times New Roman"/>
          <w:b/>
          <w:sz w:val="28"/>
          <w:szCs w:val="28"/>
        </w:rPr>
        <w:t>5.   Программные требования</w:t>
      </w:r>
    </w:p>
    <w:p w14:paraId="59A810C8" w14:textId="77777777" w:rsidR="00EB153A" w:rsidRPr="00BE2517" w:rsidRDefault="001D5EFD" w:rsidP="00B43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5.1.</w:t>
      </w:r>
      <w:r w:rsidR="00EB153A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Pr="00BE2517">
        <w:rPr>
          <w:rFonts w:ascii="Times New Roman" w:hAnsi="Times New Roman" w:cs="Times New Roman"/>
          <w:sz w:val="28"/>
          <w:szCs w:val="28"/>
        </w:rPr>
        <w:t>К</w:t>
      </w:r>
      <w:r w:rsidR="002734E6" w:rsidRPr="00BE2517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811EB4" w:rsidRPr="00BE2517">
        <w:rPr>
          <w:rFonts w:ascii="Times New Roman" w:hAnsi="Times New Roman" w:cs="Times New Roman"/>
          <w:sz w:val="28"/>
          <w:szCs w:val="28"/>
        </w:rPr>
        <w:t>у</w:t>
      </w:r>
      <w:r w:rsidRPr="00BE2517">
        <w:rPr>
          <w:rFonts w:ascii="Times New Roman" w:hAnsi="Times New Roman" w:cs="Times New Roman"/>
          <w:sz w:val="28"/>
          <w:szCs w:val="28"/>
        </w:rPr>
        <w:t>частник Ф</w:t>
      </w:r>
      <w:r w:rsidR="002734E6" w:rsidRPr="00BE2517">
        <w:rPr>
          <w:rFonts w:ascii="Times New Roman" w:hAnsi="Times New Roman" w:cs="Times New Roman"/>
          <w:sz w:val="28"/>
          <w:szCs w:val="28"/>
        </w:rPr>
        <w:t>естиваля исполняе</w:t>
      </w:r>
      <w:r w:rsidRPr="00BE2517">
        <w:rPr>
          <w:rFonts w:ascii="Times New Roman" w:hAnsi="Times New Roman" w:cs="Times New Roman"/>
          <w:sz w:val="28"/>
          <w:szCs w:val="28"/>
        </w:rPr>
        <w:t xml:space="preserve">т </w:t>
      </w:r>
      <w:r w:rsidR="006F33D9" w:rsidRPr="00BE2517">
        <w:rPr>
          <w:rFonts w:ascii="Times New Roman" w:hAnsi="Times New Roman" w:cs="Times New Roman"/>
          <w:sz w:val="28"/>
          <w:szCs w:val="28"/>
        </w:rPr>
        <w:t>одно</w:t>
      </w:r>
      <w:r w:rsidRPr="00BE2517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811EB4" w:rsidRPr="00BE2517">
        <w:rPr>
          <w:rFonts w:ascii="Times New Roman" w:hAnsi="Times New Roman" w:cs="Times New Roman"/>
          <w:sz w:val="28"/>
          <w:szCs w:val="28"/>
        </w:rPr>
        <w:t>европейской камерной инструментальной</w:t>
      </w:r>
      <w:r w:rsidR="009A654B" w:rsidRPr="00BE2517">
        <w:rPr>
          <w:rFonts w:ascii="Times New Roman" w:hAnsi="Times New Roman" w:cs="Times New Roman"/>
          <w:sz w:val="28"/>
          <w:szCs w:val="28"/>
        </w:rPr>
        <w:t>,</w:t>
      </w:r>
      <w:r w:rsidR="00EB153A" w:rsidRPr="00BE2517">
        <w:rPr>
          <w:rFonts w:ascii="Times New Roman" w:hAnsi="Times New Roman" w:cs="Times New Roman"/>
          <w:sz w:val="28"/>
          <w:szCs w:val="28"/>
        </w:rPr>
        <w:t xml:space="preserve"> танцевальной</w:t>
      </w:r>
      <w:r w:rsidR="0021021E" w:rsidRPr="00BE2517">
        <w:rPr>
          <w:rFonts w:ascii="Times New Roman" w:hAnsi="Times New Roman" w:cs="Times New Roman"/>
          <w:sz w:val="28"/>
          <w:szCs w:val="28"/>
        </w:rPr>
        <w:t>,</w:t>
      </w:r>
      <w:r w:rsidR="00811EB4" w:rsidRPr="00BE2517">
        <w:rPr>
          <w:rFonts w:ascii="Times New Roman" w:hAnsi="Times New Roman" w:cs="Times New Roman"/>
          <w:sz w:val="28"/>
          <w:szCs w:val="28"/>
        </w:rPr>
        <w:t xml:space="preserve"> вокальной музыки</w:t>
      </w:r>
      <w:r w:rsidR="0021021E" w:rsidRPr="00BE2517">
        <w:rPr>
          <w:rFonts w:ascii="Times New Roman" w:hAnsi="Times New Roman" w:cs="Times New Roman"/>
          <w:sz w:val="28"/>
          <w:szCs w:val="28"/>
        </w:rPr>
        <w:t xml:space="preserve"> XVII-XIX</w:t>
      </w:r>
      <w:r w:rsidR="009A654B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="0021021E" w:rsidRPr="00BE2517">
        <w:rPr>
          <w:rFonts w:ascii="Times New Roman" w:hAnsi="Times New Roman" w:cs="Times New Roman"/>
          <w:sz w:val="28"/>
          <w:szCs w:val="28"/>
        </w:rPr>
        <w:t>веков, танец соответствующей эпохи.</w:t>
      </w:r>
    </w:p>
    <w:p w14:paraId="1F98B1A2" w14:textId="77777777" w:rsidR="00811EB4" w:rsidRPr="00BE2517" w:rsidRDefault="00FF0550" w:rsidP="00B43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Приветствуется соответствие исполнения духу, стилю, инструментарию и исполнительским приёмам эпохи барокко, классицизма. </w:t>
      </w:r>
    </w:p>
    <w:p w14:paraId="3FE359AF" w14:textId="77777777" w:rsidR="001F5791" w:rsidRPr="00BE2517" w:rsidRDefault="001D5EFD" w:rsidP="00B43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5.2.</w:t>
      </w:r>
      <w:r w:rsidR="001F5791" w:rsidRPr="00BE2517">
        <w:rPr>
          <w:rFonts w:ascii="Times New Roman" w:hAnsi="Times New Roman" w:cs="Times New Roman"/>
          <w:sz w:val="28"/>
          <w:szCs w:val="28"/>
        </w:rPr>
        <w:t xml:space="preserve"> Каждое учебное заведение</w:t>
      </w:r>
      <w:r w:rsidR="003C7A35" w:rsidRPr="00BE2517">
        <w:rPr>
          <w:rFonts w:ascii="Times New Roman" w:hAnsi="Times New Roman" w:cs="Times New Roman"/>
          <w:sz w:val="28"/>
          <w:szCs w:val="28"/>
        </w:rPr>
        <w:t xml:space="preserve"> организует внутришкольное прослушивание, </w:t>
      </w:r>
      <w:r w:rsidR="003C7A35" w:rsidRPr="00BE2517">
        <w:rPr>
          <w:rFonts w:ascii="Times New Roman" w:hAnsi="Times New Roman" w:cs="Times New Roman"/>
          <w:b/>
          <w:i/>
          <w:sz w:val="28"/>
          <w:szCs w:val="28"/>
          <w:u w:val="single"/>
        </w:rPr>
        <w:t>отбор лучших номеров</w:t>
      </w:r>
      <w:r w:rsidR="005B21F0" w:rsidRPr="00BE2517">
        <w:rPr>
          <w:rFonts w:ascii="Times New Roman" w:hAnsi="Times New Roman" w:cs="Times New Roman"/>
          <w:sz w:val="28"/>
          <w:szCs w:val="28"/>
        </w:rPr>
        <w:t xml:space="preserve"> и предоставляет не более </w:t>
      </w:r>
      <w:r w:rsidR="009C7090" w:rsidRPr="00BE2517">
        <w:rPr>
          <w:rFonts w:ascii="Times New Roman" w:hAnsi="Times New Roman" w:cs="Times New Roman"/>
          <w:sz w:val="28"/>
          <w:szCs w:val="28"/>
        </w:rPr>
        <w:t>4</w:t>
      </w:r>
      <w:r w:rsidR="005B21F0" w:rsidRPr="00BE2517">
        <w:rPr>
          <w:rFonts w:ascii="Times New Roman" w:hAnsi="Times New Roman" w:cs="Times New Roman"/>
          <w:sz w:val="28"/>
          <w:szCs w:val="28"/>
        </w:rPr>
        <w:t xml:space="preserve"> (</w:t>
      </w:r>
      <w:r w:rsidR="009C7090" w:rsidRPr="00BE2517">
        <w:rPr>
          <w:rFonts w:ascii="Times New Roman" w:hAnsi="Times New Roman" w:cs="Times New Roman"/>
          <w:sz w:val="28"/>
          <w:szCs w:val="28"/>
        </w:rPr>
        <w:t>четырех</w:t>
      </w:r>
      <w:r w:rsidR="001F5791" w:rsidRPr="00BE2517">
        <w:rPr>
          <w:rFonts w:ascii="Times New Roman" w:hAnsi="Times New Roman" w:cs="Times New Roman"/>
          <w:sz w:val="28"/>
          <w:szCs w:val="28"/>
        </w:rPr>
        <w:t>) концертных номеров</w:t>
      </w:r>
      <w:r w:rsidR="00FF0550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="006F33D9" w:rsidRPr="00BE2517">
        <w:rPr>
          <w:rFonts w:ascii="Times New Roman" w:hAnsi="Times New Roman" w:cs="Times New Roman"/>
          <w:sz w:val="28"/>
          <w:szCs w:val="28"/>
        </w:rPr>
        <w:t xml:space="preserve">от школы </w:t>
      </w:r>
      <w:r w:rsidRPr="00BE2517">
        <w:rPr>
          <w:rFonts w:ascii="Times New Roman" w:hAnsi="Times New Roman" w:cs="Times New Roman"/>
          <w:sz w:val="28"/>
          <w:szCs w:val="28"/>
        </w:rPr>
        <w:t>для участия в Ф</w:t>
      </w:r>
      <w:r w:rsidR="003C7A35" w:rsidRPr="00BE2517">
        <w:rPr>
          <w:rFonts w:ascii="Times New Roman" w:hAnsi="Times New Roman" w:cs="Times New Roman"/>
          <w:sz w:val="28"/>
          <w:szCs w:val="28"/>
        </w:rPr>
        <w:t>естивале.</w:t>
      </w:r>
    </w:p>
    <w:p w14:paraId="0FF47382" w14:textId="77777777" w:rsidR="00AF7060" w:rsidRPr="00BE2517" w:rsidRDefault="001D5EFD" w:rsidP="00B43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5.3.</w:t>
      </w:r>
      <w:r w:rsidR="00811EB4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Pr="00BE2517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B21F0" w:rsidRPr="00BE2517">
        <w:rPr>
          <w:rFonts w:ascii="Times New Roman" w:hAnsi="Times New Roman" w:cs="Times New Roman"/>
          <w:sz w:val="28"/>
          <w:szCs w:val="28"/>
        </w:rPr>
        <w:t xml:space="preserve"> выступления: солисты – до 4 мин., ансамбли – до </w:t>
      </w:r>
      <w:r w:rsidR="00A6626D" w:rsidRPr="00BE2517">
        <w:rPr>
          <w:rFonts w:ascii="Times New Roman" w:hAnsi="Times New Roman" w:cs="Times New Roman"/>
          <w:sz w:val="28"/>
          <w:szCs w:val="28"/>
        </w:rPr>
        <w:t>5</w:t>
      </w:r>
      <w:r w:rsidR="00811EB4" w:rsidRPr="00BE2517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FFFE90A" w14:textId="77777777" w:rsidR="007A02AD" w:rsidRPr="00BE2517" w:rsidRDefault="001D5EFD" w:rsidP="00B43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5.4. </w:t>
      </w:r>
      <w:r w:rsidR="007A02AD" w:rsidRPr="00BE2517">
        <w:rPr>
          <w:rFonts w:ascii="Times New Roman" w:hAnsi="Times New Roman" w:cs="Times New Roman"/>
          <w:sz w:val="28"/>
          <w:szCs w:val="28"/>
        </w:rPr>
        <w:t>В случае дублирования номеров оргкомитет</w:t>
      </w:r>
      <w:r w:rsidRPr="00BE2517">
        <w:rPr>
          <w:rFonts w:ascii="Times New Roman" w:hAnsi="Times New Roman" w:cs="Times New Roman"/>
          <w:sz w:val="28"/>
          <w:szCs w:val="28"/>
        </w:rPr>
        <w:t xml:space="preserve"> вправе отобрать для участия в Ф</w:t>
      </w:r>
      <w:r w:rsidR="007A02AD" w:rsidRPr="00BE2517">
        <w:rPr>
          <w:rFonts w:ascii="Times New Roman" w:hAnsi="Times New Roman" w:cs="Times New Roman"/>
          <w:sz w:val="28"/>
          <w:szCs w:val="28"/>
        </w:rPr>
        <w:t>естивале лучший номер на основании предварительного прослушивания.</w:t>
      </w:r>
    </w:p>
    <w:p w14:paraId="079C01EC" w14:textId="77777777" w:rsidR="001D5EFD" w:rsidRPr="00BE2517" w:rsidRDefault="00BA6884" w:rsidP="00D41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5.5. Замен</w:t>
      </w:r>
      <w:r w:rsidR="007723A6" w:rsidRPr="00BE2517">
        <w:rPr>
          <w:rFonts w:ascii="Times New Roman" w:hAnsi="Times New Roman" w:cs="Times New Roman"/>
          <w:sz w:val="28"/>
          <w:szCs w:val="28"/>
        </w:rPr>
        <w:t>а репертуара после подтверждения</w:t>
      </w:r>
      <w:r w:rsidRPr="00BE2517">
        <w:rPr>
          <w:rFonts w:ascii="Times New Roman" w:hAnsi="Times New Roman" w:cs="Times New Roman"/>
          <w:sz w:val="28"/>
          <w:szCs w:val="28"/>
        </w:rPr>
        <w:t xml:space="preserve">  регистрации заявки участника Фестиваля </w:t>
      </w:r>
      <w:r w:rsidR="009A654B" w:rsidRPr="00BE2517">
        <w:rPr>
          <w:rFonts w:ascii="Times New Roman" w:hAnsi="Times New Roman" w:cs="Times New Roman"/>
          <w:sz w:val="28"/>
          <w:szCs w:val="28"/>
        </w:rPr>
        <w:t>невозможна</w:t>
      </w:r>
      <w:r w:rsidRPr="00BE2517">
        <w:rPr>
          <w:rFonts w:ascii="Times New Roman" w:hAnsi="Times New Roman" w:cs="Times New Roman"/>
          <w:sz w:val="28"/>
          <w:szCs w:val="28"/>
        </w:rPr>
        <w:t>.</w:t>
      </w:r>
    </w:p>
    <w:p w14:paraId="070273AF" w14:textId="77777777" w:rsidR="00811EB4" w:rsidRPr="00BE2517" w:rsidRDefault="001D5EFD" w:rsidP="002734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17">
        <w:rPr>
          <w:rFonts w:ascii="Times New Roman" w:hAnsi="Times New Roman" w:cs="Times New Roman"/>
          <w:b/>
          <w:sz w:val="28"/>
          <w:szCs w:val="28"/>
        </w:rPr>
        <w:t>6</w:t>
      </w:r>
      <w:r w:rsidR="00811EB4" w:rsidRPr="00BE2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884" w:rsidRPr="00BE2517">
        <w:rPr>
          <w:rFonts w:ascii="Times New Roman" w:hAnsi="Times New Roman" w:cs="Times New Roman"/>
          <w:b/>
          <w:sz w:val="28"/>
          <w:szCs w:val="28"/>
        </w:rPr>
        <w:t>Подведение итогов Ф</w:t>
      </w:r>
      <w:r w:rsidR="002734E6" w:rsidRPr="00BE2517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5739B3" w:rsidRPr="00BE2517">
        <w:rPr>
          <w:rFonts w:ascii="Times New Roman" w:hAnsi="Times New Roman" w:cs="Times New Roman"/>
          <w:b/>
          <w:sz w:val="28"/>
          <w:szCs w:val="28"/>
        </w:rPr>
        <w:t xml:space="preserve">, награждение участников </w:t>
      </w:r>
    </w:p>
    <w:p w14:paraId="041CB5DA" w14:textId="77777777" w:rsidR="004C5A8C" w:rsidRPr="00BE2517" w:rsidRDefault="00043883" w:rsidP="00BA6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="00BA6884" w:rsidRPr="00BE2517">
        <w:rPr>
          <w:rFonts w:ascii="Times New Roman" w:hAnsi="Times New Roman" w:cs="Times New Roman"/>
          <w:sz w:val="28"/>
          <w:szCs w:val="28"/>
        </w:rPr>
        <w:t>6.1. Все участники Ф</w:t>
      </w:r>
      <w:r w:rsidRPr="00BE2517">
        <w:rPr>
          <w:rFonts w:ascii="Times New Roman" w:hAnsi="Times New Roman" w:cs="Times New Roman"/>
          <w:sz w:val="28"/>
          <w:szCs w:val="28"/>
        </w:rPr>
        <w:t>естиваля</w:t>
      </w:r>
      <w:r w:rsidR="000718BB" w:rsidRPr="00BE2517">
        <w:rPr>
          <w:rFonts w:ascii="Times New Roman" w:hAnsi="Times New Roman" w:cs="Times New Roman"/>
          <w:sz w:val="28"/>
          <w:szCs w:val="28"/>
        </w:rPr>
        <w:t xml:space="preserve"> (солисты, коллективы</w:t>
      </w:r>
      <w:r w:rsidR="00DE2C2D" w:rsidRPr="00BE2517">
        <w:rPr>
          <w:rFonts w:ascii="Times New Roman" w:hAnsi="Times New Roman" w:cs="Times New Roman"/>
          <w:sz w:val="28"/>
          <w:szCs w:val="28"/>
        </w:rPr>
        <w:t>)</w:t>
      </w:r>
      <w:r w:rsidRPr="00BE2517">
        <w:rPr>
          <w:rFonts w:ascii="Times New Roman" w:hAnsi="Times New Roman" w:cs="Times New Roman"/>
          <w:sz w:val="28"/>
          <w:szCs w:val="28"/>
        </w:rPr>
        <w:t xml:space="preserve"> на</w:t>
      </w:r>
      <w:r w:rsidR="007A02AD" w:rsidRPr="00BE2517">
        <w:rPr>
          <w:rFonts w:ascii="Times New Roman" w:hAnsi="Times New Roman" w:cs="Times New Roman"/>
          <w:sz w:val="28"/>
          <w:szCs w:val="28"/>
        </w:rPr>
        <w:t>граждаются дипломами участника</w:t>
      </w:r>
      <w:r w:rsidR="00DE2C2D" w:rsidRPr="00BE2517">
        <w:rPr>
          <w:rFonts w:ascii="Times New Roman" w:hAnsi="Times New Roman" w:cs="Times New Roman"/>
          <w:sz w:val="28"/>
          <w:szCs w:val="28"/>
        </w:rPr>
        <w:t>;</w:t>
      </w:r>
      <w:r w:rsidR="00D55474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="005739B3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="006F33D9" w:rsidRPr="00BE2517">
        <w:rPr>
          <w:rFonts w:ascii="Times New Roman" w:hAnsi="Times New Roman" w:cs="Times New Roman"/>
          <w:sz w:val="28"/>
          <w:szCs w:val="28"/>
        </w:rPr>
        <w:t>учреждения</w:t>
      </w:r>
      <w:r w:rsidR="00AF4DAB" w:rsidRPr="00BE2517">
        <w:rPr>
          <w:rFonts w:ascii="Times New Roman" w:hAnsi="Times New Roman" w:cs="Times New Roman"/>
          <w:sz w:val="28"/>
          <w:szCs w:val="28"/>
        </w:rPr>
        <w:t xml:space="preserve"> (МБУДО), а так же организаторы мероприятия</w:t>
      </w:r>
      <w:r w:rsidR="00DE2C2D" w:rsidRPr="00BE2517">
        <w:rPr>
          <w:rFonts w:ascii="Times New Roman" w:hAnsi="Times New Roman" w:cs="Times New Roman"/>
          <w:sz w:val="28"/>
          <w:szCs w:val="28"/>
        </w:rPr>
        <w:t xml:space="preserve"> – памятными </w:t>
      </w:r>
      <w:r w:rsidR="00AF4DAB" w:rsidRPr="00BE2517">
        <w:rPr>
          <w:rFonts w:ascii="Times New Roman" w:hAnsi="Times New Roman" w:cs="Times New Roman"/>
          <w:sz w:val="28"/>
          <w:szCs w:val="28"/>
        </w:rPr>
        <w:t xml:space="preserve">сувенирами </w:t>
      </w:r>
      <w:r w:rsidR="00DE2C2D" w:rsidRPr="00BE2517">
        <w:rPr>
          <w:rFonts w:ascii="Times New Roman" w:hAnsi="Times New Roman" w:cs="Times New Roman"/>
          <w:sz w:val="28"/>
          <w:szCs w:val="28"/>
        </w:rPr>
        <w:t xml:space="preserve">и благодарственными письмами; </w:t>
      </w:r>
      <w:r w:rsidR="005739B3"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="00D55474" w:rsidRPr="00BE2517">
        <w:rPr>
          <w:rFonts w:ascii="Times New Roman" w:hAnsi="Times New Roman" w:cs="Times New Roman"/>
          <w:sz w:val="28"/>
          <w:szCs w:val="28"/>
        </w:rPr>
        <w:t>преподаватели и концертмейсте</w:t>
      </w:r>
      <w:r w:rsidR="00DE2C2D" w:rsidRPr="00BE2517">
        <w:rPr>
          <w:rFonts w:ascii="Times New Roman" w:hAnsi="Times New Roman" w:cs="Times New Roman"/>
          <w:sz w:val="28"/>
          <w:szCs w:val="28"/>
        </w:rPr>
        <w:t>ры – благодарственными</w:t>
      </w:r>
      <w:r w:rsidR="00E123A3" w:rsidRPr="00BE2517">
        <w:rPr>
          <w:rFonts w:ascii="Times New Roman" w:hAnsi="Times New Roman" w:cs="Times New Roman"/>
          <w:sz w:val="28"/>
          <w:szCs w:val="28"/>
        </w:rPr>
        <w:t xml:space="preserve"> письмам</w:t>
      </w:r>
      <w:r w:rsidR="000718BB" w:rsidRPr="00BE2517">
        <w:rPr>
          <w:rFonts w:ascii="Times New Roman" w:hAnsi="Times New Roman" w:cs="Times New Roman"/>
          <w:sz w:val="28"/>
          <w:szCs w:val="28"/>
        </w:rPr>
        <w:t>и.</w:t>
      </w:r>
    </w:p>
    <w:p w14:paraId="5C79254A" w14:textId="77777777" w:rsidR="009A654B" w:rsidRPr="00BE2517" w:rsidRDefault="00B43CFC" w:rsidP="00BA68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6.2. По </w:t>
      </w:r>
      <w:r w:rsidR="009A654B" w:rsidRPr="00BE2517">
        <w:rPr>
          <w:rFonts w:ascii="Times New Roman" w:hAnsi="Times New Roman" w:cs="Times New Roman"/>
          <w:sz w:val="28"/>
          <w:szCs w:val="28"/>
        </w:rPr>
        <w:t>окончанию</w:t>
      </w:r>
      <w:r w:rsidR="005739B3" w:rsidRPr="00BE2517">
        <w:rPr>
          <w:rFonts w:ascii="Times New Roman" w:hAnsi="Times New Roman" w:cs="Times New Roman"/>
          <w:sz w:val="28"/>
          <w:szCs w:val="28"/>
        </w:rPr>
        <w:t xml:space="preserve"> проведения Фестиваля Организатор</w:t>
      </w:r>
      <w:r w:rsidR="009A654B" w:rsidRPr="00BE2517">
        <w:rPr>
          <w:rFonts w:ascii="Times New Roman" w:hAnsi="Times New Roman" w:cs="Times New Roman"/>
          <w:sz w:val="28"/>
          <w:szCs w:val="28"/>
        </w:rPr>
        <w:t xml:space="preserve"> проводит анкетирование </w:t>
      </w:r>
      <w:r w:rsidR="000A0DE9" w:rsidRPr="00BE2517">
        <w:rPr>
          <w:rFonts w:ascii="Times New Roman" w:hAnsi="Times New Roman" w:cs="Times New Roman"/>
          <w:sz w:val="28"/>
          <w:szCs w:val="28"/>
        </w:rPr>
        <w:t xml:space="preserve">(оценка качества проведенного мероприятия) </w:t>
      </w:r>
      <w:r w:rsidR="009A654B" w:rsidRPr="00BE2517">
        <w:rPr>
          <w:rFonts w:ascii="Times New Roman" w:hAnsi="Times New Roman" w:cs="Times New Roman"/>
          <w:sz w:val="28"/>
          <w:szCs w:val="28"/>
        </w:rPr>
        <w:t xml:space="preserve">среди участников Фестиваля, круглый стол </w:t>
      </w:r>
      <w:r w:rsidR="004C5A8C" w:rsidRPr="00BE2517">
        <w:rPr>
          <w:rFonts w:ascii="Times New Roman" w:hAnsi="Times New Roman" w:cs="Times New Roman"/>
          <w:sz w:val="28"/>
          <w:szCs w:val="28"/>
        </w:rPr>
        <w:t xml:space="preserve">с представителями  учреждений </w:t>
      </w:r>
      <w:r w:rsidR="009A654B" w:rsidRPr="00BE2517">
        <w:rPr>
          <w:rFonts w:ascii="Times New Roman" w:hAnsi="Times New Roman" w:cs="Times New Roman"/>
          <w:sz w:val="28"/>
          <w:szCs w:val="28"/>
        </w:rPr>
        <w:t>и</w:t>
      </w:r>
      <w:r w:rsidR="005739B3" w:rsidRPr="00BE2517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BE2517">
        <w:rPr>
          <w:rFonts w:ascii="Times New Roman" w:hAnsi="Times New Roman" w:cs="Times New Roman"/>
          <w:sz w:val="28"/>
          <w:szCs w:val="28"/>
        </w:rPr>
        <w:t>ставляет Учредителю отчет с анализом проведения Фестиваля.</w:t>
      </w:r>
      <w:r w:rsidR="00D050A7" w:rsidRPr="00BE25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987175" w14:textId="77777777" w:rsidR="00274A55" w:rsidRPr="00BE2517" w:rsidRDefault="000A0DE9" w:rsidP="00274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17">
        <w:rPr>
          <w:rFonts w:ascii="Times New Roman" w:hAnsi="Times New Roman" w:cs="Times New Roman"/>
          <w:b/>
          <w:sz w:val="28"/>
          <w:szCs w:val="28"/>
        </w:rPr>
        <w:t>7</w:t>
      </w:r>
      <w:r w:rsidR="00D32E3D" w:rsidRPr="00BE2517">
        <w:rPr>
          <w:rFonts w:ascii="Times New Roman" w:hAnsi="Times New Roman" w:cs="Times New Roman"/>
          <w:b/>
          <w:sz w:val="28"/>
          <w:szCs w:val="28"/>
        </w:rPr>
        <w:t>. О</w:t>
      </w:r>
      <w:r w:rsidR="009E5982" w:rsidRPr="00BE2517">
        <w:rPr>
          <w:rFonts w:ascii="Times New Roman" w:hAnsi="Times New Roman" w:cs="Times New Roman"/>
          <w:b/>
          <w:sz w:val="28"/>
          <w:szCs w:val="28"/>
        </w:rPr>
        <w:t>ргкомитет фестиваля</w:t>
      </w:r>
    </w:p>
    <w:p w14:paraId="29456CB9" w14:textId="77777777" w:rsidR="00D32E3D" w:rsidRPr="00BE2517" w:rsidRDefault="00D32E3D" w:rsidP="00573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 xml:space="preserve"> </w:t>
      </w:r>
      <w:r w:rsidR="009C7090" w:rsidRPr="00BE2517">
        <w:rPr>
          <w:rFonts w:ascii="Times New Roman" w:hAnsi="Times New Roman" w:cs="Times New Roman"/>
          <w:sz w:val="28"/>
          <w:szCs w:val="28"/>
        </w:rPr>
        <w:t>7</w:t>
      </w:r>
      <w:r w:rsidR="00BA6884" w:rsidRPr="00BE2517">
        <w:rPr>
          <w:rFonts w:ascii="Times New Roman" w:hAnsi="Times New Roman" w:cs="Times New Roman"/>
          <w:sz w:val="28"/>
          <w:szCs w:val="28"/>
        </w:rPr>
        <w:t xml:space="preserve">.1. </w:t>
      </w:r>
      <w:r w:rsidRPr="00BE2517">
        <w:rPr>
          <w:rFonts w:ascii="Times New Roman" w:hAnsi="Times New Roman" w:cs="Times New Roman"/>
          <w:sz w:val="28"/>
          <w:szCs w:val="28"/>
        </w:rPr>
        <w:t>Для подготовки и</w:t>
      </w:r>
      <w:r w:rsidR="00BA6884" w:rsidRPr="00BE2517">
        <w:rPr>
          <w:rFonts w:ascii="Times New Roman" w:hAnsi="Times New Roman" w:cs="Times New Roman"/>
          <w:sz w:val="28"/>
          <w:szCs w:val="28"/>
        </w:rPr>
        <w:t xml:space="preserve"> проведения Ф</w:t>
      </w:r>
      <w:r w:rsidR="00274A55" w:rsidRPr="00BE2517">
        <w:rPr>
          <w:rFonts w:ascii="Times New Roman" w:hAnsi="Times New Roman" w:cs="Times New Roman"/>
          <w:sz w:val="28"/>
          <w:szCs w:val="28"/>
        </w:rPr>
        <w:t>естиваля</w:t>
      </w:r>
      <w:r w:rsidR="00BA6884" w:rsidRPr="00BE2517">
        <w:rPr>
          <w:rFonts w:ascii="Times New Roman" w:hAnsi="Times New Roman" w:cs="Times New Roman"/>
          <w:sz w:val="28"/>
          <w:szCs w:val="28"/>
        </w:rPr>
        <w:t xml:space="preserve"> и координации взаимодействия всех структур, ответственных за подготовку и проведение Фестиваля, Организатор формирует и утверждает приказом Организационный комитет Фестиваля (далее Оргкомитет).</w:t>
      </w:r>
    </w:p>
    <w:p w14:paraId="6768B92A" w14:textId="77777777" w:rsidR="00BA6884" w:rsidRPr="00BE2517" w:rsidRDefault="009C7090" w:rsidP="00FF0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7</w:t>
      </w:r>
      <w:r w:rsidR="0021021E" w:rsidRPr="00BE2517">
        <w:rPr>
          <w:rFonts w:ascii="Times New Roman" w:hAnsi="Times New Roman" w:cs="Times New Roman"/>
          <w:sz w:val="28"/>
          <w:szCs w:val="28"/>
        </w:rPr>
        <w:t>.2</w:t>
      </w:r>
      <w:r w:rsidR="00BA6884" w:rsidRPr="00BE2517">
        <w:rPr>
          <w:rFonts w:ascii="Times New Roman" w:hAnsi="Times New Roman" w:cs="Times New Roman"/>
          <w:sz w:val="28"/>
          <w:szCs w:val="28"/>
        </w:rPr>
        <w:t xml:space="preserve">. В состав Оргкомитета </w:t>
      </w:r>
      <w:r w:rsidR="000718BB" w:rsidRPr="00BE2517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BA6884" w:rsidRPr="00BE2517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379476CC" w14:textId="77777777" w:rsidR="00BA6884" w:rsidRPr="00BE2517" w:rsidRDefault="00BA6884" w:rsidP="00FF0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- руководитель</w:t>
      </w:r>
      <w:r w:rsidR="0021021E" w:rsidRPr="00BE2517">
        <w:rPr>
          <w:rFonts w:ascii="Times New Roman" w:hAnsi="Times New Roman" w:cs="Times New Roman"/>
          <w:sz w:val="28"/>
          <w:szCs w:val="28"/>
        </w:rPr>
        <w:t>, заместитель,  преподаватели у</w:t>
      </w:r>
      <w:r w:rsidR="00214082" w:rsidRPr="00BE2517">
        <w:rPr>
          <w:rFonts w:ascii="Times New Roman" w:hAnsi="Times New Roman" w:cs="Times New Roman"/>
          <w:sz w:val="28"/>
          <w:szCs w:val="28"/>
        </w:rPr>
        <w:t>чреждения Организатора Фестиваля;</w:t>
      </w:r>
    </w:p>
    <w:p w14:paraId="559E3139" w14:textId="77777777" w:rsidR="00214082" w:rsidRPr="00BE2517" w:rsidRDefault="00214082" w:rsidP="000718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- заведующий отделом КПР, заместитель заведующего отделом КПР, специалисты Управления культуры</w:t>
      </w:r>
      <w:r w:rsidR="00945298" w:rsidRPr="00BE2517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0718BB" w:rsidRPr="00BE2517">
        <w:rPr>
          <w:rFonts w:ascii="Times New Roman" w:hAnsi="Times New Roman" w:cs="Times New Roman"/>
          <w:sz w:val="28"/>
          <w:szCs w:val="28"/>
        </w:rPr>
        <w:t>истрации города Южно-Сахалинска (по согласованию).</w:t>
      </w:r>
    </w:p>
    <w:p w14:paraId="30D32BA1" w14:textId="77777777" w:rsidR="00E52833" w:rsidRPr="00BE2517" w:rsidRDefault="009C7090" w:rsidP="0021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1021E" w:rsidRPr="00BE2517">
        <w:rPr>
          <w:rFonts w:ascii="Times New Roman" w:hAnsi="Times New Roman" w:cs="Times New Roman"/>
          <w:sz w:val="28"/>
          <w:szCs w:val="28"/>
        </w:rPr>
        <w:t>.3</w:t>
      </w:r>
      <w:r w:rsidR="00214082" w:rsidRPr="00BE2517">
        <w:rPr>
          <w:rFonts w:ascii="Times New Roman" w:hAnsi="Times New Roman" w:cs="Times New Roman"/>
          <w:sz w:val="28"/>
          <w:szCs w:val="28"/>
        </w:rPr>
        <w:t>.</w:t>
      </w:r>
      <w:r w:rsidR="005739B3" w:rsidRPr="00BE2517">
        <w:rPr>
          <w:rFonts w:ascii="Times New Roman" w:hAnsi="Times New Roman" w:cs="Times New Roman"/>
          <w:sz w:val="28"/>
          <w:szCs w:val="28"/>
        </w:rPr>
        <w:t xml:space="preserve"> Оргкомитет фестиваля:</w:t>
      </w:r>
    </w:p>
    <w:p w14:paraId="303D83C0" w14:textId="77777777" w:rsidR="005739B3" w:rsidRPr="00BE2517" w:rsidRDefault="005739B3" w:rsidP="0021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- обеспечивает реализацию плана меропр</w:t>
      </w:r>
      <w:r w:rsidR="0021021E" w:rsidRPr="00BE2517">
        <w:rPr>
          <w:rFonts w:ascii="Times New Roman" w:hAnsi="Times New Roman" w:cs="Times New Roman"/>
          <w:sz w:val="28"/>
          <w:szCs w:val="28"/>
        </w:rPr>
        <w:t>иятий по подготовке и проведению</w:t>
      </w:r>
      <w:r w:rsidRPr="00BE2517">
        <w:rPr>
          <w:rFonts w:ascii="Times New Roman" w:hAnsi="Times New Roman" w:cs="Times New Roman"/>
          <w:sz w:val="28"/>
          <w:szCs w:val="28"/>
        </w:rPr>
        <w:t xml:space="preserve"> Фестиваля, утве</w:t>
      </w:r>
      <w:r w:rsidR="00AC2A9F" w:rsidRPr="00BE2517">
        <w:rPr>
          <w:rFonts w:ascii="Times New Roman" w:hAnsi="Times New Roman" w:cs="Times New Roman"/>
          <w:sz w:val="28"/>
          <w:szCs w:val="28"/>
        </w:rPr>
        <w:t>ржденного приказом Организатора; составляет программу и разрабатывает сценарий мероприятия;</w:t>
      </w:r>
    </w:p>
    <w:p w14:paraId="42F4226F" w14:textId="77777777" w:rsidR="005739B3" w:rsidRPr="00BE2517" w:rsidRDefault="005739B3" w:rsidP="0021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- разрабатывает порядок и условия проведения Фестиваля, пр</w:t>
      </w:r>
      <w:r w:rsidR="0021021E" w:rsidRPr="00BE2517">
        <w:rPr>
          <w:rFonts w:ascii="Times New Roman" w:hAnsi="Times New Roman" w:cs="Times New Roman"/>
          <w:sz w:val="28"/>
          <w:szCs w:val="28"/>
        </w:rPr>
        <w:t>огра</w:t>
      </w:r>
      <w:r w:rsidR="000718BB" w:rsidRPr="00BE2517">
        <w:rPr>
          <w:rFonts w:ascii="Times New Roman" w:hAnsi="Times New Roman" w:cs="Times New Roman"/>
          <w:sz w:val="28"/>
          <w:szCs w:val="28"/>
        </w:rPr>
        <w:t>ммные требования для участников;</w:t>
      </w:r>
    </w:p>
    <w:p w14:paraId="2AD9D351" w14:textId="77777777" w:rsidR="005739B3" w:rsidRPr="00BE2517" w:rsidRDefault="000718BB" w:rsidP="00214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- предоставляет отчет и итоги анкетирова</w:t>
      </w:r>
      <w:r w:rsidR="00AC2A9F" w:rsidRPr="00BE2517">
        <w:rPr>
          <w:rFonts w:ascii="Times New Roman" w:hAnsi="Times New Roman" w:cs="Times New Roman"/>
          <w:sz w:val="28"/>
          <w:szCs w:val="28"/>
        </w:rPr>
        <w:t>ния о проведенном мероприятии.</w:t>
      </w:r>
    </w:p>
    <w:p w14:paraId="018C9FD9" w14:textId="77777777" w:rsidR="000A0DE9" w:rsidRPr="00BE2517" w:rsidRDefault="000A0DE9" w:rsidP="000A0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b/>
          <w:sz w:val="28"/>
          <w:szCs w:val="28"/>
        </w:rPr>
        <w:t>8. Финансирование Фестиваля</w:t>
      </w:r>
    </w:p>
    <w:p w14:paraId="0ADCFE02" w14:textId="77777777" w:rsidR="000A0DE9" w:rsidRPr="00BE2517" w:rsidRDefault="009C7090" w:rsidP="009C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8</w:t>
      </w:r>
      <w:r w:rsidR="000A0DE9" w:rsidRPr="00BE2517">
        <w:rPr>
          <w:rFonts w:ascii="Times New Roman" w:hAnsi="Times New Roman" w:cs="Times New Roman"/>
          <w:sz w:val="28"/>
          <w:szCs w:val="28"/>
        </w:rPr>
        <w:t>.1. Финансирование  Фестиваля осуществляется за счет средств субсидии городского округа «Город Южно-Сахалинск» на выполнение муниципального задания МБУДО «ДМШ № 5» в 201</w:t>
      </w:r>
      <w:r w:rsidR="006E5DFF" w:rsidRPr="00BE2517">
        <w:rPr>
          <w:rFonts w:ascii="Times New Roman" w:hAnsi="Times New Roman" w:cs="Times New Roman"/>
          <w:sz w:val="28"/>
          <w:szCs w:val="28"/>
        </w:rPr>
        <w:t>9</w:t>
      </w:r>
      <w:r w:rsidR="000A0DE9" w:rsidRPr="00BE2517">
        <w:rPr>
          <w:rFonts w:ascii="Times New Roman" w:hAnsi="Times New Roman" w:cs="Times New Roman"/>
          <w:sz w:val="28"/>
          <w:szCs w:val="28"/>
        </w:rPr>
        <w:t xml:space="preserve"> году по организации и проведению мероприятий в сфере культуры в рамках Муниципальной программы «Развитие </w:t>
      </w:r>
    </w:p>
    <w:p w14:paraId="5B0952B7" w14:textId="77777777" w:rsidR="000A0DE9" w:rsidRPr="00BE2517" w:rsidRDefault="000A0DE9" w:rsidP="009C7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517">
        <w:rPr>
          <w:rFonts w:ascii="Times New Roman" w:hAnsi="Times New Roman" w:cs="Times New Roman"/>
          <w:sz w:val="28"/>
          <w:szCs w:val="28"/>
        </w:rPr>
        <w:t>сферы культуры в городском округе «Город Южн</w:t>
      </w:r>
      <w:r w:rsidR="000718BB" w:rsidRPr="00BE2517">
        <w:rPr>
          <w:rFonts w:ascii="Times New Roman" w:hAnsi="Times New Roman" w:cs="Times New Roman"/>
          <w:sz w:val="28"/>
          <w:szCs w:val="28"/>
        </w:rPr>
        <w:t>о-Сахалинск» на 2015-202</w:t>
      </w:r>
      <w:r w:rsidR="009C7090" w:rsidRPr="00BE2517">
        <w:rPr>
          <w:rFonts w:ascii="Times New Roman" w:hAnsi="Times New Roman" w:cs="Times New Roman"/>
          <w:sz w:val="28"/>
          <w:szCs w:val="28"/>
        </w:rPr>
        <w:t>1</w:t>
      </w:r>
      <w:r w:rsidRPr="00BE2517">
        <w:rPr>
          <w:rFonts w:ascii="Times New Roman" w:hAnsi="Times New Roman" w:cs="Times New Roman"/>
          <w:sz w:val="28"/>
          <w:szCs w:val="28"/>
        </w:rPr>
        <w:t xml:space="preserve"> годы» - выявление, развитие и поддержка одаренных детей.</w:t>
      </w:r>
    </w:p>
    <w:p w14:paraId="0FB72078" w14:textId="77777777" w:rsidR="00E52833" w:rsidRDefault="00E52833" w:rsidP="009C709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655FA0" w14:textId="77777777" w:rsidR="00E52833" w:rsidRDefault="00E52833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127AA1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F755EB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7F3B5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3D50B4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4DDD15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76AB6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359A2B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68131F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B2929B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AF385F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27C4A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36EC51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149333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5FF913" w14:textId="77777777" w:rsidR="00BE2517" w:rsidRDefault="00BE2517" w:rsidP="004A2E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E316CF" w14:textId="77777777" w:rsidR="00AB46BE" w:rsidRDefault="00AB46BE" w:rsidP="00AF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EED2ED" w14:textId="77777777" w:rsidR="004A2EA4" w:rsidRPr="00945298" w:rsidRDefault="004A2EA4" w:rsidP="004A2E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29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01E8BC3" w14:textId="77777777" w:rsidR="004A2EA4" w:rsidRPr="00E52833" w:rsidRDefault="004A2EA4" w:rsidP="004A2E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3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EE4A47C" w14:textId="77777777" w:rsidR="004A2EA4" w:rsidRPr="00E52833" w:rsidRDefault="007723A6" w:rsidP="00DA0B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городском Ф</w:t>
      </w:r>
      <w:r w:rsidR="004A2EA4" w:rsidRPr="00E52833">
        <w:rPr>
          <w:rFonts w:ascii="Times New Roman" w:hAnsi="Times New Roman" w:cs="Times New Roman"/>
          <w:b/>
          <w:sz w:val="28"/>
          <w:szCs w:val="28"/>
        </w:rPr>
        <w:t>естивале</w:t>
      </w:r>
      <w:r w:rsidR="00FF0550" w:rsidRPr="00E52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A4" w:rsidRPr="00E52833">
        <w:rPr>
          <w:rFonts w:ascii="Times New Roman" w:hAnsi="Times New Roman" w:cs="Times New Roman"/>
          <w:b/>
          <w:sz w:val="28"/>
          <w:szCs w:val="28"/>
        </w:rPr>
        <w:t>старинной музыки «Камерата»</w:t>
      </w:r>
    </w:p>
    <w:p w14:paraId="04871193" w14:textId="77777777" w:rsidR="00AC58D9" w:rsidRPr="00E52833" w:rsidRDefault="00AC58D9" w:rsidP="004A2E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C58D9" w:rsidRPr="00E52833" w14:paraId="4DBBE358" w14:textId="77777777" w:rsidTr="007723A6">
        <w:tc>
          <w:tcPr>
            <w:tcW w:w="4077" w:type="dxa"/>
          </w:tcPr>
          <w:p w14:paraId="4CB9F6CA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Солист </w:t>
            </w:r>
            <w:r w:rsidRPr="007723A6">
              <w:rPr>
                <w:rFonts w:ascii="Times New Roman" w:hAnsi="Times New Roman" w:cs="Times New Roman"/>
                <w:sz w:val="20"/>
                <w:szCs w:val="20"/>
              </w:rPr>
              <w:t>(инструмент)</w:t>
            </w:r>
          </w:p>
          <w:p w14:paraId="153D7AAD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729809C6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59BA5DD6" w14:textId="77777777" w:rsidTr="007723A6">
        <w:tc>
          <w:tcPr>
            <w:tcW w:w="4077" w:type="dxa"/>
          </w:tcPr>
          <w:p w14:paraId="3C0D8EE5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14:paraId="6F2FBE8E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15AE45D9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266F744D" w14:textId="77777777" w:rsidTr="007723A6">
        <w:tc>
          <w:tcPr>
            <w:tcW w:w="4077" w:type="dxa"/>
          </w:tcPr>
          <w:p w14:paraId="5DAEC9EF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Pr="007723A6">
              <w:rPr>
                <w:rFonts w:ascii="Times New Roman" w:hAnsi="Times New Roman" w:cs="Times New Roman"/>
                <w:sz w:val="20"/>
                <w:szCs w:val="20"/>
              </w:rPr>
              <w:t>(название, состав</w:t>
            </w: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85C4F2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47E139B3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3380E283" w14:textId="77777777" w:rsidTr="007723A6">
        <w:tc>
          <w:tcPr>
            <w:tcW w:w="4077" w:type="dxa"/>
          </w:tcPr>
          <w:p w14:paraId="1CCD7382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14:paraId="10D50B49" w14:textId="77777777" w:rsidR="00AC58D9" w:rsidRPr="007723A6" w:rsidRDefault="007723A6" w:rsidP="00AC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A6">
              <w:rPr>
                <w:rFonts w:ascii="Times New Roman" w:hAnsi="Times New Roman" w:cs="Times New Roman"/>
                <w:sz w:val="20"/>
                <w:szCs w:val="20"/>
              </w:rPr>
              <w:t>(автор, название произведений)</w:t>
            </w:r>
          </w:p>
          <w:p w14:paraId="581EA6D1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2AF27BB7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661D7375" w14:textId="77777777" w:rsidTr="007723A6">
        <w:tc>
          <w:tcPr>
            <w:tcW w:w="4077" w:type="dxa"/>
          </w:tcPr>
          <w:p w14:paraId="727E9CEB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5494" w:type="dxa"/>
          </w:tcPr>
          <w:p w14:paraId="7E56E1B2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22680E60" w14:textId="77777777" w:rsidTr="007723A6">
        <w:tc>
          <w:tcPr>
            <w:tcW w:w="4077" w:type="dxa"/>
          </w:tcPr>
          <w:p w14:paraId="12E32AD8" w14:textId="77777777" w:rsidR="00AC58D9" w:rsidRPr="00E52833" w:rsidRDefault="00E123A3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52833"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CFC"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преподавателя* </w:t>
            </w:r>
            <w:r w:rsidR="00E52833" w:rsidRPr="007723A6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EF640E" w14:textId="77777777" w:rsidR="00CA222A" w:rsidRPr="00E52833" w:rsidRDefault="00CA222A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0DDE40C9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84D" w:rsidRPr="00E52833" w14:paraId="218E3C17" w14:textId="77777777" w:rsidTr="007723A6">
        <w:tc>
          <w:tcPr>
            <w:tcW w:w="4077" w:type="dxa"/>
          </w:tcPr>
          <w:p w14:paraId="0CFC4AED" w14:textId="77777777" w:rsidR="00EA184D" w:rsidRPr="00E52833" w:rsidRDefault="00EA184D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B43CFC" w:rsidRPr="00E52833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концертмейстера* </w:t>
            </w:r>
            <w:r w:rsidR="00E52833" w:rsidRPr="007723A6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14:paraId="45D3159A" w14:textId="77777777" w:rsidR="00CA222A" w:rsidRPr="00E52833" w:rsidRDefault="00CA222A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4DF094EE" w14:textId="77777777" w:rsidR="00EA184D" w:rsidRPr="00E52833" w:rsidRDefault="00EA184D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744B2F7D" w14:textId="77777777" w:rsidTr="007723A6">
        <w:tc>
          <w:tcPr>
            <w:tcW w:w="4077" w:type="dxa"/>
          </w:tcPr>
          <w:p w14:paraId="68A3F8B9" w14:textId="77777777" w:rsidR="00AC58D9" w:rsidRPr="00E52833" w:rsidRDefault="00EA184D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AC58D9" w:rsidRPr="00E52833">
              <w:rPr>
                <w:rFonts w:ascii="Times New Roman" w:hAnsi="Times New Roman" w:cs="Times New Roman"/>
                <w:sz w:val="28"/>
                <w:szCs w:val="28"/>
              </w:rPr>
              <w:t>азвание учебного заведения</w:t>
            </w:r>
          </w:p>
          <w:p w14:paraId="7589BE26" w14:textId="77777777" w:rsidR="00AC58D9" w:rsidRPr="00E52833" w:rsidRDefault="00CA222A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Ф.И.О. директора</w:t>
            </w:r>
          </w:p>
        </w:tc>
        <w:tc>
          <w:tcPr>
            <w:tcW w:w="5494" w:type="dxa"/>
          </w:tcPr>
          <w:p w14:paraId="4050BC0E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36BD1476" w14:textId="77777777" w:rsidTr="007723A6">
        <w:tc>
          <w:tcPr>
            <w:tcW w:w="4077" w:type="dxa"/>
          </w:tcPr>
          <w:p w14:paraId="0369B66A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Электронная почта, контактный телефон</w:t>
            </w:r>
          </w:p>
        </w:tc>
        <w:tc>
          <w:tcPr>
            <w:tcW w:w="5494" w:type="dxa"/>
          </w:tcPr>
          <w:p w14:paraId="0987B87C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8D9" w:rsidRPr="00E52833" w14:paraId="2CBB1D93" w14:textId="77777777" w:rsidTr="007723A6">
        <w:tc>
          <w:tcPr>
            <w:tcW w:w="4077" w:type="dxa"/>
          </w:tcPr>
          <w:p w14:paraId="0EC6BB2D" w14:textId="77777777" w:rsidR="00AC58D9" w:rsidRPr="00E52833" w:rsidRDefault="00AC58D9" w:rsidP="00AC5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833">
              <w:rPr>
                <w:rFonts w:ascii="Times New Roman" w:hAnsi="Times New Roman" w:cs="Times New Roman"/>
                <w:sz w:val="28"/>
                <w:szCs w:val="28"/>
              </w:rPr>
              <w:t>Дополнительные технические средства для выступления участника</w:t>
            </w:r>
          </w:p>
        </w:tc>
        <w:tc>
          <w:tcPr>
            <w:tcW w:w="5494" w:type="dxa"/>
          </w:tcPr>
          <w:p w14:paraId="79076BAF" w14:textId="77777777" w:rsidR="00AC58D9" w:rsidRPr="00E52833" w:rsidRDefault="00AC58D9" w:rsidP="004A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6A53C4" w14:textId="77777777" w:rsidR="00E52833" w:rsidRPr="00E52833" w:rsidRDefault="00E528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C44FF" w14:textId="77777777" w:rsidR="00CA222A" w:rsidRPr="00E52833" w:rsidRDefault="00B77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33">
        <w:rPr>
          <w:rFonts w:ascii="Times New Roman" w:hAnsi="Times New Roman" w:cs="Times New Roman"/>
          <w:sz w:val="28"/>
          <w:szCs w:val="28"/>
        </w:rPr>
        <w:t>«___»</w:t>
      </w:r>
      <w:r w:rsidR="00E52833" w:rsidRPr="00E52833">
        <w:rPr>
          <w:rFonts w:ascii="Times New Roman" w:hAnsi="Times New Roman" w:cs="Times New Roman"/>
          <w:sz w:val="28"/>
          <w:szCs w:val="28"/>
        </w:rPr>
        <w:t xml:space="preserve"> </w:t>
      </w:r>
      <w:r w:rsidR="007723A6">
        <w:rPr>
          <w:rFonts w:ascii="Times New Roman" w:hAnsi="Times New Roman" w:cs="Times New Roman"/>
          <w:sz w:val="28"/>
          <w:szCs w:val="28"/>
        </w:rPr>
        <w:t>________ 20___</w:t>
      </w:r>
      <w:r w:rsidR="00CA222A" w:rsidRPr="00E52833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</w:p>
    <w:p w14:paraId="628FA65A" w14:textId="77777777" w:rsidR="00B43CFC" w:rsidRDefault="00CA222A" w:rsidP="00B43CFC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833">
        <w:rPr>
          <w:rFonts w:ascii="Times New Roman" w:hAnsi="Times New Roman" w:cs="Times New Roman"/>
          <w:sz w:val="28"/>
          <w:szCs w:val="28"/>
        </w:rPr>
        <w:t xml:space="preserve">Директор  _______________ </w:t>
      </w:r>
      <w:r w:rsidR="00B43CFC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14:paraId="3BEDC1FB" w14:textId="77777777" w:rsidR="00E123A3" w:rsidRPr="00B43CFC" w:rsidRDefault="00B43CFC" w:rsidP="00B43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(подпись)</w:t>
      </w:r>
      <w:r w:rsidRPr="00B43CFC">
        <w:rPr>
          <w:rFonts w:ascii="Times New Roman" w:hAnsi="Times New Roman" w:cs="Times New Roman"/>
        </w:rPr>
        <w:t xml:space="preserve">                                     </w:t>
      </w:r>
      <w:r w:rsidR="00CA222A" w:rsidRPr="00B43CFC">
        <w:rPr>
          <w:rFonts w:ascii="Times New Roman" w:hAnsi="Times New Roman" w:cs="Times New Roman"/>
        </w:rPr>
        <w:t>(расшифровка подписи)</w:t>
      </w:r>
    </w:p>
    <w:p w14:paraId="2B379A9E" w14:textId="77777777" w:rsidR="00B43CFC" w:rsidRDefault="00B43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337079" w14:textId="77777777" w:rsidR="00234286" w:rsidRPr="00945298" w:rsidRDefault="00EA1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298">
        <w:rPr>
          <w:rFonts w:ascii="Times New Roman" w:hAnsi="Times New Roman" w:cs="Times New Roman"/>
          <w:sz w:val="24"/>
          <w:szCs w:val="24"/>
        </w:rPr>
        <w:t>*Указывать</w:t>
      </w:r>
      <w:r w:rsidR="00CA222A" w:rsidRPr="00945298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Pr="00945298">
        <w:rPr>
          <w:rFonts w:ascii="Times New Roman" w:hAnsi="Times New Roman" w:cs="Times New Roman"/>
          <w:sz w:val="24"/>
          <w:szCs w:val="24"/>
        </w:rPr>
        <w:t xml:space="preserve"> звания (почетный, заслуженный работник …)</w:t>
      </w:r>
    </w:p>
    <w:p w14:paraId="436E99F7" w14:textId="77777777" w:rsidR="00B07384" w:rsidRDefault="00B07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156191" w14:textId="77777777" w:rsidR="00B07384" w:rsidRDefault="00B07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4C9A12" w14:textId="77777777" w:rsidR="00B07384" w:rsidRDefault="00B073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BF6654" w14:textId="77777777" w:rsidR="00945298" w:rsidRDefault="00945298" w:rsidP="009C7090">
      <w:pPr>
        <w:rPr>
          <w:rFonts w:ascii="Times New Roman" w:hAnsi="Times New Roman" w:cs="Times New Roman"/>
          <w:sz w:val="24"/>
          <w:szCs w:val="24"/>
        </w:rPr>
      </w:pPr>
    </w:p>
    <w:p w14:paraId="0AC56A6D" w14:textId="77777777" w:rsidR="00945298" w:rsidRDefault="00945298" w:rsidP="009452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Приложение № 2</w:t>
      </w:r>
    </w:p>
    <w:p w14:paraId="52909D21" w14:textId="77777777" w:rsidR="00945298" w:rsidRPr="00945298" w:rsidRDefault="00945298" w:rsidP="0094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2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на обработку персональных данных участников Фестиваля </w:t>
      </w:r>
    </w:p>
    <w:p w14:paraId="10E8EA69" w14:textId="77777777" w:rsidR="00945298" w:rsidRPr="00945298" w:rsidRDefault="00945298" w:rsidP="0094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298">
        <w:rPr>
          <w:rFonts w:ascii="Times New Roman" w:hAnsi="Times New Roman" w:cs="Times New Roman"/>
          <w:b/>
          <w:sz w:val="24"/>
          <w:szCs w:val="24"/>
        </w:rPr>
        <w:t>старинной музыки «Камерата»</w:t>
      </w:r>
    </w:p>
    <w:p w14:paraId="52757571" w14:textId="77777777" w:rsidR="00945298" w:rsidRPr="00B7378B" w:rsidRDefault="00945298" w:rsidP="0094529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74BD6" w14:textId="77777777" w:rsidR="00945298" w:rsidRDefault="0041579E" w:rsidP="0094529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90FAE4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1.45pt;margin-top:11.35pt;width:13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" filled="f" stroked="f">
            <v:textbox>
              <w:txbxContent>
                <w:p w14:paraId="386761F5" w14:textId="77777777" w:rsidR="00945298" w:rsidRPr="0093346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33468">
                    <w:rPr>
                      <w:rFonts w:ascii="Times New Roman" w:hAnsi="Times New Roman" w:cs="Times New Roman"/>
                      <w:sz w:val="20"/>
                    </w:rPr>
                    <w:t>(Фамилия, имя, отчество)</w:t>
                  </w:r>
                </w:p>
              </w:txbxContent>
            </v:textbox>
          </v:shape>
        </w:pict>
      </w:r>
      <w:r w:rsidR="00945298" w:rsidRPr="00B7378B">
        <w:rPr>
          <w:rFonts w:ascii="Times New Roman" w:hAnsi="Times New Roman" w:cs="Times New Roman"/>
          <w:sz w:val="24"/>
          <w:szCs w:val="24"/>
        </w:rPr>
        <w:t>Я,_________________________________________</w:t>
      </w:r>
      <w:r w:rsidR="00945298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14:paraId="21953E24" w14:textId="77777777" w:rsidR="00945298" w:rsidRDefault="0041579E" w:rsidP="0094529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99E3928">
          <v:shape id="_x0000_s1031" type="#_x0000_t202" style="position:absolute;left:0;text-align:left;margin-left:201.75pt;margin-top:7.65pt;width:185.4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" filled="f" stroked="f">
            <v:textbox>
              <w:txbxContent>
                <w:p w14:paraId="52FA81C5" w14:textId="77777777" w:rsidR="00945298" w:rsidRPr="0093346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33468">
                    <w:rPr>
                      <w:rFonts w:ascii="Times New Roman" w:hAnsi="Times New Roman" w:cs="Times New Roman"/>
                      <w:sz w:val="20"/>
                    </w:rPr>
                    <w:t>(Фамилия, имя, отчество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ребенка</w:t>
                  </w:r>
                  <w:r w:rsidRPr="00933468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945298"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представитель________________________________________________________,</w:t>
      </w:r>
    </w:p>
    <w:p w14:paraId="757DA60B" w14:textId="77777777" w:rsidR="00945298" w:rsidRDefault="0041579E" w:rsidP="0094529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6037911">
          <v:shape id="_x0000_s1030" type="#_x0000_t202" style="position:absolute;left:0;text-align:left;margin-left:201.45pt;margin-top:9.7pt;width:14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" filled="f" stroked="f">
            <v:textbox>
              <w:txbxContent>
                <w:p w14:paraId="19C3BC40" w14:textId="77777777" w:rsidR="00945298" w:rsidRPr="0093346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( адрес  места жительства)</w:t>
                  </w:r>
                </w:p>
              </w:txbxContent>
            </v:textbox>
          </v:shape>
        </w:pict>
      </w:r>
      <w:r w:rsidR="00945298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адресу_______________________________________________________,</w:t>
      </w:r>
    </w:p>
    <w:p w14:paraId="7057F253" w14:textId="77777777" w:rsidR="00945298" w:rsidRDefault="00945298" w:rsidP="0094529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телефон___________________________________________________________,</w:t>
      </w:r>
    </w:p>
    <w:p w14:paraId="78F83D94" w14:textId="77777777" w:rsidR="00945298" w:rsidRDefault="0041579E" w:rsidP="0094529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E484A3C">
          <v:shape id="_x0000_s1029" type="#_x0000_t202" style="position:absolute;left:0;text-align:left;margin-left:78.45pt;margin-top:6.55pt;width:81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" filled="f" stroked="f">
            <v:textbox>
              <w:txbxContent>
                <w:p w14:paraId="436D1B96" w14:textId="77777777" w:rsidR="00945298" w:rsidRPr="0093346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(серия, номер)</w:t>
                  </w:r>
                </w:p>
              </w:txbxContent>
            </v:textbox>
          </v:shape>
        </w:pict>
      </w:r>
      <w:r w:rsidR="00945298">
        <w:rPr>
          <w:rFonts w:ascii="Times New Roman" w:hAnsi="Times New Roman" w:cs="Times New Roman"/>
          <w:sz w:val="24"/>
          <w:szCs w:val="24"/>
        </w:rPr>
        <w:t>Паспорт_____________________________, выданный «_____»_______________________г.</w:t>
      </w:r>
    </w:p>
    <w:p w14:paraId="665F5877" w14:textId="77777777" w:rsidR="00945298" w:rsidRDefault="0041579E" w:rsidP="0094529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6549718">
          <v:shape id="_x0000_s1028" type="#_x0000_t202" style="position:absolute;left:0;text-align:left;margin-left:135.45pt;margin-top:11.35pt;width:19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" filled="f" stroked="f">
            <v:textbox>
              <w:txbxContent>
                <w:p w14:paraId="560C1C0D" w14:textId="77777777" w:rsidR="00945298" w:rsidRPr="0093346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(кем и когда выдан, код подразделения)</w:t>
                  </w:r>
                </w:p>
              </w:txbxContent>
            </v:textbox>
          </v:shape>
        </w:pict>
      </w:r>
      <w:r w:rsidR="009452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D1B740" w14:textId="77777777" w:rsidR="00945298" w:rsidRDefault="00945298" w:rsidP="009452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701346" w14:textId="77777777" w:rsidR="00945298" w:rsidRDefault="00945298" w:rsidP="0094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участие в Фестивале старинной музыки «Камерата» и на сбор, хранение, распространение (передачу) и публикацию, в том числе в сети Интернет, персональных данных моего несовершеннолетнего ребенка</w:t>
      </w:r>
    </w:p>
    <w:p w14:paraId="50A05C8A" w14:textId="77777777" w:rsidR="00945298" w:rsidRDefault="0041579E" w:rsidP="0094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6354F82">
          <v:shape id="Надпись 2" o:spid="_x0000_s1027" type="#_x0000_t202" style="position:absolute;left:0;text-align:left;margin-left:153.75pt;margin-top:14.85pt;width:233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" filled="f" stroked="f">
            <v:textbox>
              <w:txbxContent>
                <w:p w14:paraId="09E0D0FC" w14:textId="77777777" w:rsidR="0094529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(ФИО ребенка – участника Фестиваля)</w:t>
                  </w:r>
                </w:p>
                <w:p w14:paraId="10BDF7E4" w14:textId="77777777" w:rsidR="0094529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62DB9CF9" w14:textId="77777777" w:rsidR="00945298" w:rsidRPr="00933468" w:rsidRDefault="00945298" w:rsidP="0094529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9452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0AFA91" w14:textId="77777777" w:rsidR="00945298" w:rsidRDefault="00945298" w:rsidP="009452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B5DC0" w14:textId="77777777" w:rsidR="00945298" w:rsidRDefault="00945298" w:rsidP="0094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моего несовершеннолетнего ребенка, в отношении которого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телефон, конкурсную программу, результаты участия.</w:t>
      </w:r>
    </w:p>
    <w:p w14:paraId="4B8856C1" w14:textId="77777777" w:rsidR="00945298" w:rsidRDefault="00945298" w:rsidP="00945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3 года или прекращается по письменному заявлению, содержание которого определяется частью 3 ст. 14 Федерального закона от 27.07.2006 № 152- ФЗ «О персональных данных».</w:t>
      </w:r>
    </w:p>
    <w:p w14:paraId="4875194F" w14:textId="77777777" w:rsidR="00945298" w:rsidRDefault="00945298" w:rsidP="009452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8B474" w14:textId="77777777" w:rsidR="00B07384" w:rsidRPr="00E52833" w:rsidRDefault="00945298" w:rsidP="00945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                                         Подпись____________________</w:t>
      </w:r>
    </w:p>
    <w:sectPr w:rsidR="00B07384" w:rsidRPr="00E52833" w:rsidSect="00BE2517">
      <w:pgSz w:w="11906" w:h="16838"/>
      <w:pgMar w:top="964" w:right="720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B831" w14:textId="77777777" w:rsidR="0041579E" w:rsidRDefault="0041579E" w:rsidP="00984449">
      <w:pPr>
        <w:spacing w:after="0" w:line="240" w:lineRule="auto"/>
      </w:pPr>
      <w:r>
        <w:separator/>
      </w:r>
    </w:p>
  </w:endnote>
  <w:endnote w:type="continuationSeparator" w:id="0">
    <w:p w14:paraId="3EAD0BBB" w14:textId="77777777" w:rsidR="0041579E" w:rsidRDefault="0041579E" w:rsidP="009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961" w14:textId="77777777" w:rsidR="0041579E" w:rsidRDefault="0041579E" w:rsidP="00984449">
      <w:pPr>
        <w:spacing w:after="0" w:line="240" w:lineRule="auto"/>
      </w:pPr>
      <w:r>
        <w:separator/>
      </w:r>
    </w:p>
  </w:footnote>
  <w:footnote w:type="continuationSeparator" w:id="0">
    <w:p w14:paraId="356334DF" w14:textId="77777777" w:rsidR="0041579E" w:rsidRDefault="0041579E" w:rsidP="00984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F42"/>
    <w:rsid w:val="00043883"/>
    <w:rsid w:val="000718BB"/>
    <w:rsid w:val="000A0DE9"/>
    <w:rsid w:val="000A6CC5"/>
    <w:rsid w:val="000D40A1"/>
    <w:rsid w:val="001119B3"/>
    <w:rsid w:val="00112BE5"/>
    <w:rsid w:val="001327D8"/>
    <w:rsid w:val="001D5EFD"/>
    <w:rsid w:val="001F5791"/>
    <w:rsid w:val="001F7AD2"/>
    <w:rsid w:val="0021021E"/>
    <w:rsid w:val="00214082"/>
    <w:rsid w:val="00234286"/>
    <w:rsid w:val="00240546"/>
    <w:rsid w:val="002734E6"/>
    <w:rsid w:val="00274A55"/>
    <w:rsid w:val="002E2188"/>
    <w:rsid w:val="002F750A"/>
    <w:rsid w:val="00337971"/>
    <w:rsid w:val="00343A55"/>
    <w:rsid w:val="00360974"/>
    <w:rsid w:val="003C7A35"/>
    <w:rsid w:val="0041579E"/>
    <w:rsid w:val="00423CA1"/>
    <w:rsid w:val="00436FE6"/>
    <w:rsid w:val="00491FCF"/>
    <w:rsid w:val="004A2EA4"/>
    <w:rsid w:val="004B37D8"/>
    <w:rsid w:val="004C5A8C"/>
    <w:rsid w:val="004D3125"/>
    <w:rsid w:val="00503A08"/>
    <w:rsid w:val="00523966"/>
    <w:rsid w:val="00546376"/>
    <w:rsid w:val="00547E54"/>
    <w:rsid w:val="005739B3"/>
    <w:rsid w:val="005A485E"/>
    <w:rsid w:val="005B21F0"/>
    <w:rsid w:val="005B4899"/>
    <w:rsid w:val="005E5D34"/>
    <w:rsid w:val="005F73C3"/>
    <w:rsid w:val="0063421B"/>
    <w:rsid w:val="00643064"/>
    <w:rsid w:val="006514C3"/>
    <w:rsid w:val="0065524F"/>
    <w:rsid w:val="00667C57"/>
    <w:rsid w:val="006E5DFF"/>
    <w:rsid w:val="006F33D9"/>
    <w:rsid w:val="00724B80"/>
    <w:rsid w:val="00764B66"/>
    <w:rsid w:val="007723A6"/>
    <w:rsid w:val="00772D79"/>
    <w:rsid w:val="007A02AD"/>
    <w:rsid w:val="007B72DB"/>
    <w:rsid w:val="00811EB4"/>
    <w:rsid w:val="00945298"/>
    <w:rsid w:val="00951D16"/>
    <w:rsid w:val="00953E19"/>
    <w:rsid w:val="00975E4D"/>
    <w:rsid w:val="00984449"/>
    <w:rsid w:val="009A654B"/>
    <w:rsid w:val="009C7090"/>
    <w:rsid w:val="009C75D2"/>
    <w:rsid w:val="009C7735"/>
    <w:rsid w:val="009D251B"/>
    <w:rsid w:val="009E0D76"/>
    <w:rsid w:val="009E5982"/>
    <w:rsid w:val="009F2CCE"/>
    <w:rsid w:val="00A6626D"/>
    <w:rsid w:val="00A80094"/>
    <w:rsid w:val="00AB46BE"/>
    <w:rsid w:val="00AC2A9F"/>
    <w:rsid w:val="00AC58D9"/>
    <w:rsid w:val="00AD05B6"/>
    <w:rsid w:val="00AF4DAB"/>
    <w:rsid w:val="00AF7060"/>
    <w:rsid w:val="00B07384"/>
    <w:rsid w:val="00B122F8"/>
    <w:rsid w:val="00B25CF2"/>
    <w:rsid w:val="00B43CFC"/>
    <w:rsid w:val="00B6017B"/>
    <w:rsid w:val="00B77D86"/>
    <w:rsid w:val="00BA6884"/>
    <w:rsid w:val="00BE04B7"/>
    <w:rsid w:val="00BE2517"/>
    <w:rsid w:val="00C34BBC"/>
    <w:rsid w:val="00C74567"/>
    <w:rsid w:val="00C86ED3"/>
    <w:rsid w:val="00CA222A"/>
    <w:rsid w:val="00CB44AB"/>
    <w:rsid w:val="00CC7708"/>
    <w:rsid w:val="00CF745B"/>
    <w:rsid w:val="00D050A7"/>
    <w:rsid w:val="00D32E3D"/>
    <w:rsid w:val="00D3764F"/>
    <w:rsid w:val="00D41F86"/>
    <w:rsid w:val="00D55474"/>
    <w:rsid w:val="00D64FAF"/>
    <w:rsid w:val="00D95050"/>
    <w:rsid w:val="00DA0B3B"/>
    <w:rsid w:val="00DE2C2D"/>
    <w:rsid w:val="00E123A3"/>
    <w:rsid w:val="00E226F5"/>
    <w:rsid w:val="00E45626"/>
    <w:rsid w:val="00E52833"/>
    <w:rsid w:val="00E85C03"/>
    <w:rsid w:val="00EA184D"/>
    <w:rsid w:val="00EB153A"/>
    <w:rsid w:val="00F0732F"/>
    <w:rsid w:val="00F5169E"/>
    <w:rsid w:val="00F61F86"/>
    <w:rsid w:val="00F70F42"/>
    <w:rsid w:val="00FB671E"/>
    <w:rsid w:val="00FE526F"/>
    <w:rsid w:val="00FF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D41276"/>
  <w15:docId w15:val="{ADEAAA45-E731-41D3-BA7B-6D21766F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4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5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2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449"/>
  </w:style>
  <w:style w:type="paragraph" w:styleId="a9">
    <w:name w:val="footer"/>
    <w:basedOn w:val="a"/>
    <w:link w:val="aa"/>
    <w:uiPriority w:val="99"/>
    <w:unhideWhenUsed/>
    <w:rsid w:val="009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khmu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62</cp:revision>
  <cp:lastPrinted>2019-10-02T04:01:00Z</cp:lastPrinted>
  <dcterms:created xsi:type="dcterms:W3CDTF">2015-02-12T14:12:00Z</dcterms:created>
  <dcterms:modified xsi:type="dcterms:W3CDTF">2021-10-07T03:32:00Z</dcterms:modified>
</cp:coreProperties>
</file>