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DF343" w14:textId="14B75A2D" w:rsidR="00F00409" w:rsidRDefault="00F01EA1" w:rsidP="00EF0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A1">
        <w:rPr>
          <w:rFonts w:ascii="Times New Roman" w:hAnsi="Times New Roman" w:cs="Times New Roman"/>
          <w:b/>
          <w:sz w:val="28"/>
          <w:szCs w:val="28"/>
        </w:rPr>
        <w:t>Приглашаем на городской фестиваль «Созвездие талантов»</w:t>
      </w:r>
    </w:p>
    <w:p w14:paraId="590B397A" w14:textId="77777777" w:rsidR="00EF0BFF" w:rsidRDefault="00EF0BFF" w:rsidP="00EF0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412EBE" w14:textId="64DB7C7D" w:rsidR="00F01EA1" w:rsidRDefault="00F01EA1" w:rsidP="00EF0BFF">
      <w:pPr>
        <w:jc w:val="both"/>
        <w:rPr>
          <w:rFonts w:ascii="Times New Roman" w:hAnsi="Times New Roman" w:cs="Times New Roman"/>
          <w:sz w:val="28"/>
          <w:szCs w:val="28"/>
        </w:rPr>
      </w:pPr>
      <w:r w:rsidRPr="00FF79CE">
        <w:rPr>
          <w:rFonts w:ascii="Times New Roman" w:hAnsi="Times New Roman" w:cs="Times New Roman"/>
          <w:sz w:val="28"/>
          <w:szCs w:val="28"/>
        </w:rPr>
        <w:t xml:space="preserve"> </w:t>
      </w:r>
      <w:r w:rsidR="001E114C" w:rsidRPr="00FF79CE">
        <w:rPr>
          <w:rFonts w:ascii="Times New Roman" w:hAnsi="Times New Roman" w:cs="Times New Roman"/>
          <w:sz w:val="28"/>
          <w:szCs w:val="28"/>
        </w:rPr>
        <w:t>29 апреля</w:t>
      </w:r>
      <w:r w:rsidR="00FF79CE" w:rsidRPr="00FF79CE">
        <w:rPr>
          <w:rFonts w:ascii="Times New Roman" w:hAnsi="Times New Roman" w:cs="Times New Roman"/>
          <w:sz w:val="28"/>
          <w:szCs w:val="28"/>
        </w:rPr>
        <w:t xml:space="preserve"> в ДК Родина состоится городской фестиваль «Со</w:t>
      </w:r>
      <w:r w:rsidR="00FF79CE">
        <w:rPr>
          <w:rFonts w:ascii="Times New Roman" w:hAnsi="Times New Roman" w:cs="Times New Roman"/>
          <w:sz w:val="28"/>
          <w:szCs w:val="28"/>
        </w:rPr>
        <w:t>з</w:t>
      </w:r>
      <w:r w:rsidR="00FF79CE" w:rsidRPr="00FF79CE">
        <w:rPr>
          <w:rFonts w:ascii="Times New Roman" w:hAnsi="Times New Roman" w:cs="Times New Roman"/>
          <w:sz w:val="28"/>
          <w:szCs w:val="28"/>
        </w:rPr>
        <w:t xml:space="preserve">вездие талантов» среди выпускников ДШИ, ДМШ, ДХШ города </w:t>
      </w:r>
      <w:r w:rsidR="00FF79CE">
        <w:rPr>
          <w:rFonts w:ascii="Times New Roman" w:hAnsi="Times New Roman" w:cs="Times New Roman"/>
          <w:sz w:val="28"/>
          <w:szCs w:val="28"/>
        </w:rPr>
        <w:t>Ю</w:t>
      </w:r>
      <w:r w:rsidR="00FF79CE" w:rsidRPr="00FF79CE">
        <w:rPr>
          <w:rFonts w:ascii="Times New Roman" w:hAnsi="Times New Roman" w:cs="Times New Roman"/>
          <w:sz w:val="28"/>
          <w:szCs w:val="28"/>
        </w:rPr>
        <w:t>жно-Сахалинска.</w:t>
      </w:r>
    </w:p>
    <w:p w14:paraId="5343B6FA" w14:textId="3D7402AB" w:rsidR="00FF79CE" w:rsidRDefault="00FF79CE" w:rsidP="00EF0B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Второй го</w:t>
      </w:r>
      <w:r w:rsidR="00BE588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подряд лу</w:t>
      </w:r>
      <w:r w:rsidR="00BE588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шие </w:t>
      </w:r>
      <w:r w:rsidR="00BE588C">
        <w:rPr>
          <w:rFonts w:ascii="Times New Roman" w:hAnsi="Times New Roman" w:cs="Times New Roman"/>
          <w:sz w:val="28"/>
          <w:szCs w:val="28"/>
        </w:rPr>
        <w:t>выпускники школ искусств и музыкальных школ</w:t>
      </w:r>
    </w:p>
    <w:p w14:paraId="4FF0FEF1" w14:textId="77777777" w:rsidR="00EF0BFF" w:rsidRDefault="00BE588C" w:rsidP="00EF0B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выйдут на большую сцену. Музыканты и хореографы, художники и театралы будут покорять сердца зрителей. </w:t>
      </w:r>
    </w:p>
    <w:p w14:paraId="08D671FE" w14:textId="256E8265" w:rsidR="00EF0BFF" w:rsidRDefault="00BE588C" w:rsidP="00EF0B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выпускников</w:t>
      </w:r>
      <w:r w:rsidR="00EF0BFF">
        <w:rPr>
          <w:rFonts w:ascii="Times New Roman" w:hAnsi="Times New Roman" w:cs="Times New Roman"/>
          <w:sz w:val="28"/>
          <w:szCs w:val="28"/>
        </w:rPr>
        <w:t xml:space="preserve"> лауреаты и дипломанты конкурсов, фестивалей различного уровня. В программе фестиваля оркестры, ансамбли, солисты, показ художественных работ. </w:t>
      </w:r>
    </w:p>
    <w:p w14:paraId="336D725B" w14:textId="799F4872" w:rsidR="001749FC" w:rsidRDefault="001749FC" w:rsidP="00EF0B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Учредитель фестиваля - Департамент культуры администрации города Южно-Сахалинска. </w:t>
      </w:r>
    </w:p>
    <w:p w14:paraId="1B8D2DD7" w14:textId="74FD521C" w:rsidR="001749FC" w:rsidRDefault="001749FC" w:rsidP="00EF0B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– МБУДО 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Детская музыкальная школа № 5 города Южно-Сахалинска»</w:t>
      </w:r>
    </w:p>
    <w:p w14:paraId="26973157" w14:textId="25DFC5E3" w:rsidR="00BE588C" w:rsidRDefault="00EF0BFF" w:rsidP="00EF0B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мероприятия в 18.00.</w:t>
      </w:r>
    </w:p>
    <w:p w14:paraId="0FF64FE5" w14:textId="77777777" w:rsidR="00BE588C" w:rsidRPr="00FF79CE" w:rsidRDefault="00BE588C">
      <w:pPr>
        <w:rPr>
          <w:rFonts w:ascii="Times New Roman" w:hAnsi="Times New Roman" w:cs="Times New Roman"/>
          <w:sz w:val="28"/>
          <w:szCs w:val="28"/>
        </w:rPr>
      </w:pPr>
    </w:p>
    <w:p w14:paraId="261F63B9" w14:textId="77777777" w:rsidR="00F01EA1" w:rsidRPr="00F01EA1" w:rsidRDefault="00F01EA1">
      <w:pPr>
        <w:rPr>
          <w:rFonts w:ascii="Times New Roman" w:hAnsi="Times New Roman" w:cs="Times New Roman"/>
        </w:rPr>
      </w:pPr>
    </w:p>
    <w:sectPr w:rsidR="00F01EA1" w:rsidRPr="00F0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39"/>
    <w:rsid w:val="001749FC"/>
    <w:rsid w:val="001E114C"/>
    <w:rsid w:val="003F3236"/>
    <w:rsid w:val="00B92039"/>
    <w:rsid w:val="00BE588C"/>
    <w:rsid w:val="00EB53DB"/>
    <w:rsid w:val="00EF0BFF"/>
    <w:rsid w:val="00F01EA1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C934"/>
  <w15:chartTrackingRefBased/>
  <w15:docId w15:val="{4649784E-203D-47F8-96D9-345C5ABF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ДМШ№5</dc:creator>
  <cp:keywords/>
  <dc:description/>
  <cp:lastModifiedBy>Директор ДМШ№5</cp:lastModifiedBy>
  <cp:revision>5</cp:revision>
  <dcterms:created xsi:type="dcterms:W3CDTF">2019-04-24T00:10:00Z</dcterms:created>
  <dcterms:modified xsi:type="dcterms:W3CDTF">2019-04-24T01:44:00Z</dcterms:modified>
</cp:coreProperties>
</file>